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E1D36" w14:textId="39D53754" w:rsidR="00E10F23" w:rsidRDefault="00E10F23" w:rsidP="00E10F23">
      <w:pPr>
        <w:spacing w:after="0" w:line="300" w:lineRule="auto"/>
      </w:pPr>
      <w:r>
        <w:t>Fecha</w:t>
      </w:r>
      <w:r w:rsidR="00975066">
        <w:t xml:space="preserve">: </w:t>
      </w:r>
      <w:sdt>
        <w:sdtPr>
          <w:rPr>
            <w:u w:val="single"/>
          </w:rPr>
          <w:id w:val="-1163544638"/>
          <w:placeholder>
            <w:docPart w:val="6FB35E49B1284288B72A16F839DB8DCE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975066" w:rsidRPr="00AE4889">
            <w:rPr>
              <w:rStyle w:val="Textodelmarcadordeposicin"/>
              <w:color w:val="FF0000"/>
              <w:u w:val="single"/>
            </w:rPr>
            <w:t>Haga clic aquí para escribir la fecha.</w:t>
          </w:r>
        </w:sdtContent>
      </w:sdt>
    </w:p>
    <w:p w14:paraId="23B3543F" w14:textId="77777777" w:rsidR="00E10F23" w:rsidRDefault="00E10F23" w:rsidP="00E10F23">
      <w:pPr>
        <w:spacing w:after="0" w:line="300" w:lineRule="auto"/>
      </w:pPr>
    </w:p>
    <w:p w14:paraId="31B3AE22" w14:textId="4053B558" w:rsidR="00E10F23" w:rsidRDefault="00E10F23" w:rsidP="00725A1C">
      <w:pPr>
        <w:tabs>
          <w:tab w:val="left" w:pos="6776"/>
        </w:tabs>
        <w:spacing w:after="0" w:line="300" w:lineRule="auto"/>
      </w:pPr>
      <w:r>
        <w:t xml:space="preserve">Señores </w:t>
      </w:r>
      <w:r w:rsidR="00725A1C">
        <w:tab/>
      </w:r>
    </w:p>
    <w:p w14:paraId="552C1F7F" w14:textId="1793ED4A" w:rsidR="00E10F23" w:rsidRDefault="00E10F23" w:rsidP="00D57217">
      <w:pPr>
        <w:tabs>
          <w:tab w:val="left" w:pos="6480"/>
        </w:tabs>
        <w:spacing w:after="0" w:line="300" w:lineRule="auto"/>
      </w:pPr>
      <w:r>
        <w:t>SOCIEDAD PUERTO INDUSTRIAL AGUADULCE S.A.</w:t>
      </w:r>
      <w:r w:rsidR="00D57217">
        <w:tab/>
      </w:r>
    </w:p>
    <w:p w14:paraId="18C1407A" w14:textId="3BC33D1E" w:rsidR="00E10F23" w:rsidRDefault="00E10F23" w:rsidP="00E10F23">
      <w:pPr>
        <w:spacing w:after="0" w:line="300" w:lineRule="auto"/>
      </w:pPr>
      <w:r>
        <w:t>Buenaventura</w:t>
      </w:r>
    </w:p>
    <w:p w14:paraId="48D34D08" w14:textId="4691D132" w:rsidR="00E10F23" w:rsidRDefault="00E10F23" w:rsidP="00E10F23">
      <w:pPr>
        <w:spacing w:after="0" w:line="300" w:lineRule="auto"/>
      </w:pPr>
    </w:p>
    <w:p w14:paraId="6D3EF509" w14:textId="11F9BE07" w:rsidR="00E10F23" w:rsidRDefault="00E10F23" w:rsidP="00E10F23">
      <w:pPr>
        <w:spacing w:after="0" w:line="300" w:lineRule="auto"/>
        <w:rPr>
          <w:b/>
        </w:rPr>
      </w:pPr>
      <w:r w:rsidRPr="00563BB9">
        <w:rPr>
          <w:b/>
        </w:rPr>
        <w:t>Asunto: Poder</w:t>
      </w:r>
      <w:r>
        <w:rPr>
          <w:b/>
        </w:rPr>
        <w:t xml:space="preserve"> especial</w:t>
      </w:r>
      <w:r w:rsidRPr="00563BB9">
        <w:rPr>
          <w:b/>
        </w:rPr>
        <w:t xml:space="preserve"> amplio y suficiente</w:t>
      </w:r>
    </w:p>
    <w:p w14:paraId="234B3EE6" w14:textId="1D1B90F0" w:rsidR="00E10F23" w:rsidRDefault="00E10F23" w:rsidP="00E10F23">
      <w:pPr>
        <w:spacing w:after="0" w:line="300" w:lineRule="auto"/>
        <w:rPr>
          <w:b/>
        </w:rPr>
      </w:pPr>
    </w:p>
    <w:p w14:paraId="18B8D54C" w14:textId="401A5D14" w:rsidR="00E10F23" w:rsidRDefault="00E10F23" w:rsidP="00CC0AA1">
      <w:pPr>
        <w:spacing w:after="0" w:line="360" w:lineRule="auto"/>
        <w:jc w:val="both"/>
      </w:pPr>
      <w:r>
        <w:t xml:space="preserve">Yo, </w:t>
      </w:r>
      <w:sdt>
        <w:sdtPr>
          <w:id w:val="-64004046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u w:val="single"/>
              </w:rPr>
              <w:id w:val="-160157799"/>
              <w:placeholder>
                <w:docPart w:val="4871EBC987F040DFB29077FAA1E68401"/>
              </w:placeholder>
              <w:showingPlcHdr/>
            </w:sdtPr>
            <w:sdtContent>
              <w:r w:rsidR="00B040C4" w:rsidRPr="00AE4889">
                <w:rPr>
                  <w:rStyle w:val="Textodelmarcadordeposicin"/>
                  <w:color w:val="FF0000"/>
                  <w:u w:val="single"/>
                </w:rPr>
                <w:t>Haga cli</w:t>
              </w:r>
              <w:r w:rsidR="008006B4" w:rsidRPr="00AE4889">
                <w:rPr>
                  <w:rStyle w:val="Textodelmarcadordeposicin"/>
                  <w:color w:val="FF0000"/>
                  <w:u w:val="single"/>
                </w:rPr>
                <w:t>c</w:t>
              </w:r>
              <w:r w:rsidR="00B040C4" w:rsidRPr="00AE4889">
                <w:rPr>
                  <w:rStyle w:val="Textodelmarcadordeposicin"/>
                  <w:color w:val="FF0000"/>
                  <w:u w:val="single"/>
                </w:rPr>
                <w:t xml:space="preserve"> aquí para escribir texto</w:t>
              </w:r>
            </w:sdtContent>
          </w:sdt>
        </w:sdtContent>
      </w:sdt>
      <w:r>
        <w:t xml:space="preserve"> mayor de edad, identificado con </w:t>
      </w:r>
      <w:sdt>
        <w:sdtPr>
          <w:rPr>
            <w:u w:val="single"/>
          </w:rPr>
          <w:id w:val="-1235156113"/>
          <w:placeholder>
            <w:docPart w:val="3B8060AFCD5A4C3FB40C021F56E4407F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 No.</w:t>
      </w:r>
      <w:sdt>
        <w:sdtPr>
          <w:rPr>
            <w:u w:val="single"/>
          </w:rPr>
          <w:id w:val="37787288"/>
          <w:placeholder>
            <w:docPart w:val="5A8F3AA2506B4D8F973F2D5C6DBCE596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, actuando en mi calidad de Representante Legal de la sociedad </w:t>
      </w:r>
      <w:sdt>
        <w:sdtPr>
          <w:rPr>
            <w:u w:val="single"/>
          </w:rPr>
          <w:id w:val="810988291"/>
          <w:placeholder>
            <w:docPart w:val="C48605CDD94C4304BF56F6501A0E2088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 tal y como se acredita en el Certificado de Existencia y Representación Legal (en adelante EL PODERDANTE), manifiesto que por medio del presente documento otorgo poder especial amplio y suficiente a </w:t>
      </w:r>
      <w:sdt>
        <w:sdtPr>
          <w:rPr>
            <w:u w:val="single"/>
          </w:rPr>
          <w:id w:val="-1260605568"/>
          <w:placeholder>
            <w:docPart w:val="4B74FD3F95EA469686A1A4099AF1028F"/>
          </w:placeholder>
        </w:sdtPr>
        <w:sdtContent>
          <w:sdt>
            <w:sdtPr>
              <w:rPr>
                <w:u w:val="single"/>
              </w:rPr>
              <w:id w:val="2008172199"/>
              <w:placeholder>
                <w:docPart w:val="C673869F65DA433E912B9DCA5A43F15D"/>
              </w:placeholder>
            </w:sdtPr>
            <w:sdtContent>
              <w:r w:rsidR="001F1251" w:rsidRPr="00F56A1E">
                <w:rPr>
                  <w:u w:val="single"/>
                </w:rPr>
                <w:t>AGENCIA DE ADUANAS CARGO ADUANA NIVEL 2</w:t>
              </w:r>
            </w:sdtContent>
          </w:sdt>
        </w:sdtContent>
      </w:sdt>
      <w:r>
        <w:t xml:space="preserve">, sociedad debidamente constituida, representado por </w:t>
      </w:r>
      <w:sdt>
        <w:sdtPr>
          <w:rPr>
            <w:u w:val="single"/>
          </w:rPr>
          <w:id w:val="861785507"/>
          <w:placeholder>
            <w:docPart w:val="AA54FB1D5523418B987C2C023877EE64"/>
          </w:placeholder>
        </w:sdtPr>
        <w:sdtContent>
          <w:sdt>
            <w:sdtPr>
              <w:rPr>
                <w:u w:val="single"/>
              </w:rPr>
              <w:id w:val="-1159544253"/>
              <w:placeholder>
                <w:docPart w:val="0830C7D3F9B54C67992179FF1A8CA719"/>
              </w:placeholder>
            </w:sdtPr>
            <w:sdtContent>
              <w:sdt>
                <w:sdtPr>
                  <w:rPr>
                    <w:u w:val="single"/>
                  </w:rPr>
                  <w:id w:val="-1799291856"/>
                  <w:placeholder>
                    <w:docPart w:val="3C48877351E347B3B485EE3BE1FD0D8B"/>
                  </w:placeholder>
                </w:sdtPr>
                <w:sdtContent>
                  <w:r w:rsidR="001F1251">
                    <w:rPr>
                      <w:u w:val="single"/>
                    </w:rPr>
                    <w:t>ERIKA PATRICIA PERTUZ MENDOZA</w:t>
                  </w:r>
                </w:sdtContent>
              </w:sdt>
            </w:sdtContent>
          </w:sdt>
        </w:sdtContent>
      </w:sdt>
      <w:r>
        <w:t xml:space="preserve">, mayor de edad, identificado con la cédula de ciudadanía No. </w:t>
      </w:r>
      <w:sdt>
        <w:sdtPr>
          <w:rPr>
            <w:u w:val="single"/>
          </w:rPr>
          <w:id w:val="742073455"/>
          <w:placeholder>
            <w:docPart w:val="8D684DE316214A01AE33100A0E317F14"/>
          </w:placeholder>
        </w:sdtPr>
        <w:sdtContent>
          <w:sdt>
            <w:sdtPr>
              <w:rPr>
                <w:u w:val="single"/>
              </w:rPr>
              <w:id w:val="2040936515"/>
              <w:placeholder>
                <w:docPart w:val="73F9E8D36C2B4B31A29889D56F3CACCC"/>
              </w:placeholder>
            </w:sdtPr>
            <w:sdtContent>
              <w:sdt>
                <w:sdtPr>
                  <w:rPr>
                    <w:u w:val="single"/>
                  </w:rPr>
                  <w:id w:val="-254825498"/>
                  <w:placeholder>
                    <w:docPart w:val="D7AA8320A6504E91861F860BFA8D13E3"/>
                  </w:placeholder>
                </w:sdtPr>
                <w:sdtContent>
                  <w:r w:rsidR="001F1251">
                    <w:rPr>
                      <w:u w:val="single"/>
                    </w:rPr>
                    <w:t>45.691.005</w:t>
                  </w:r>
                </w:sdtContent>
              </w:sdt>
            </w:sdtContent>
          </w:sdt>
          <w:r w:rsidR="001F1251">
            <w:rPr>
              <w:u w:val="single"/>
            </w:rPr>
            <w:t xml:space="preserve"> </w:t>
          </w:r>
        </w:sdtContent>
      </w:sdt>
      <w:r w:rsidR="00B040C4">
        <w:t xml:space="preserve"> </w:t>
      </w:r>
      <w:r>
        <w:t xml:space="preserve"> tal y como consta en el Certificado de Existencia y Representación Legal (en adelante EL APODERADO), para que en nombre y representación de la sociedad que represento obre ante la SOCIEDAD P</w:t>
      </w:r>
      <w:r w:rsidR="00610E22">
        <w:t xml:space="preserve">UERTO INDUSTRIAL AGUADULCE S.A </w:t>
      </w:r>
      <w:r>
        <w:t xml:space="preserve">en desarrollo de las siguientes facultades: </w:t>
      </w:r>
    </w:p>
    <w:p w14:paraId="05DB92FD" w14:textId="449E0752" w:rsidR="00E10F23" w:rsidRDefault="00E10F23" w:rsidP="00E10F23">
      <w:pPr>
        <w:spacing w:after="0" w:line="300" w:lineRule="auto"/>
        <w:jc w:val="both"/>
      </w:pPr>
    </w:p>
    <w:p w14:paraId="53A2A73C" w14:textId="3DB1705B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Llevar a cabo todas las actividades y gestiones propias de un intermediario aduanero ante </w:t>
      </w:r>
      <w:r w:rsidR="00610E22">
        <w:t xml:space="preserve">SOCIEDAD PUERTO INDUSTRIAL AGUADULCE S.A </w:t>
      </w:r>
      <w:r>
        <w:t xml:space="preserve">a fin de que se ejecuten todas las actividades de importación y/o exportación de bienes en nombre de EL PODERDANTE. </w:t>
      </w:r>
    </w:p>
    <w:p w14:paraId="21F692E6" w14:textId="47428C80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Suscribir, recibir, firmar, aceptar, cancelar y pagar toda clase de facturas y toda clase de documentos en los cuales se incorporen créditos, derechos, u obligaciones a favor o a cargo de EL PODERDANTE. </w:t>
      </w:r>
    </w:p>
    <w:p w14:paraId="0B6E3CD4" w14:textId="4506E886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Presentar reclamaciones ante </w:t>
      </w:r>
      <w:r w:rsidR="00610E22">
        <w:t xml:space="preserve">SOCIEDAD PUERTO INDUSTRIAL AGUADULCE S.A </w:t>
      </w:r>
      <w:r>
        <w:t xml:space="preserve">por los servicios pagados, dentro de los términos que dicha sociedad señale para tales efectos. </w:t>
      </w:r>
    </w:p>
    <w:p w14:paraId="1F203821" w14:textId="36CEC71F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Cobrar y recibir en nombre de EL PODERDANTE sumas de dinero o títulos valores por pagos de créditos que se adeuden a favor de esta. </w:t>
      </w:r>
    </w:p>
    <w:p w14:paraId="62FB509A" w14:textId="66DD26FC" w:rsidR="00CC0AA1" w:rsidRDefault="00E10F23" w:rsidP="00CC0AA1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Expedir recibos y hacer las cancelaciones correspondientes. </w:t>
      </w:r>
    </w:p>
    <w:p w14:paraId="1311CE23" w14:textId="2102E17D" w:rsidR="00E10F23" w:rsidRDefault="00725A1C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9214FE" wp14:editId="3C9C4855">
            <wp:simplePos x="0" y="0"/>
            <wp:positionH relativeFrom="margin">
              <wp:align>right</wp:align>
            </wp:positionH>
            <wp:positionV relativeFrom="paragraph">
              <wp:posOffset>582930</wp:posOffset>
            </wp:positionV>
            <wp:extent cx="942523" cy="330855"/>
            <wp:effectExtent l="0" t="0" r="0" b="0"/>
            <wp:wrapNone/>
            <wp:docPr id="1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igilado--SuperTranspor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523" cy="33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F23">
        <w:t>Solici</w:t>
      </w:r>
      <w:r w:rsidR="00CC0AA1">
        <w:t xml:space="preserve">tar en nombre de EL PODERDANTE </w:t>
      </w:r>
      <w:r w:rsidR="00E10F23">
        <w:t xml:space="preserve">créditos o devoluciones de dinero que sean necesarios y que deban efectuarse para el buen desarrollo del presente mandato. </w:t>
      </w:r>
    </w:p>
    <w:p w14:paraId="37EE4532" w14:textId="77777777" w:rsidR="00762902" w:rsidRDefault="00762902" w:rsidP="00762902">
      <w:pPr>
        <w:pStyle w:val="Prrafodelista"/>
        <w:spacing w:after="0" w:line="300" w:lineRule="auto"/>
        <w:jc w:val="both"/>
      </w:pPr>
    </w:p>
    <w:p w14:paraId="2D1DD561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lastRenderedPageBreak/>
        <w:t xml:space="preserve">Ratificar en nombre de EL PODERDANTE, los contratos derivados de los negocios celebrados con </w:t>
      </w:r>
      <w:r w:rsidR="00610E22">
        <w:t>SOCIEDAD PUERTO INDUSTRIAL AGUADULCE S.A</w:t>
      </w:r>
    </w:p>
    <w:p w14:paraId="6C8FBAB5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Llevar actividades de llenados, retiro e ingreso de mercancía. </w:t>
      </w:r>
    </w:p>
    <w:p w14:paraId="60FAB51A" w14:textId="3609CEF0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Hacer uso del sistema informático instalado por </w:t>
      </w:r>
      <w:r w:rsidR="00610E22">
        <w:t>SOCIEDAD PUERTO INDUSTRIAL AGUADULCE S.A</w:t>
      </w:r>
      <w:r>
        <w:t xml:space="preserve">, </w:t>
      </w:r>
      <w:r w:rsidR="00AE4889">
        <w:t>de acuerdo con</w:t>
      </w:r>
      <w:r>
        <w:t xml:space="preserve"> las instrucciones de uso establecidas por </w:t>
      </w:r>
      <w:r w:rsidR="00610E22">
        <w:t xml:space="preserve">SOCIEDAD PUERTO INDUSTRIAL AGUADULCE S.A </w:t>
      </w:r>
      <w:r>
        <w:t xml:space="preserve">y haciéndose responsable de la veracidad de la información y de los documentos que se expidan o extraigan a través del sistema informático. </w:t>
      </w:r>
    </w:p>
    <w:p w14:paraId="0D029053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Determinar e informar a </w:t>
      </w:r>
      <w:r w:rsidR="00610E22">
        <w:t xml:space="preserve">SOCIEDAD PUERTO INDUSTRIAL AGUADULCE S.A </w:t>
      </w:r>
      <w:r>
        <w:t xml:space="preserve">el nombre de la empresa de transporte autorizada para el ingreso y retiro de las mercancías consignadas a nombre de EL PODERDANTE. </w:t>
      </w:r>
    </w:p>
    <w:p w14:paraId="36676684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En general, asumir la representación de EL PODERDANTE cuando lo considere necesario de tal modo que en ningún caso quede sin representación y pueda adelantar la labor encomendada. </w:t>
      </w:r>
    </w:p>
    <w:p w14:paraId="79ECF9DA" w14:textId="77777777" w:rsidR="00855154" w:rsidRDefault="00E10F23" w:rsidP="00855154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Desistir y transigir las diferencias que ocurran respecto de los derechos y obligaciones de EL PODERDANTE ante </w:t>
      </w:r>
      <w:r w:rsidR="00610E22">
        <w:t>SOCIEDAD PUERTO INDUSTRIAL AGUADULCE S.A</w:t>
      </w:r>
    </w:p>
    <w:p w14:paraId="4203EB2B" w14:textId="451BDE89" w:rsidR="00855154" w:rsidRPr="00855154" w:rsidRDefault="00855154" w:rsidP="00855154">
      <w:pPr>
        <w:pStyle w:val="Prrafodelista"/>
        <w:numPr>
          <w:ilvl w:val="0"/>
          <w:numId w:val="1"/>
        </w:numPr>
        <w:spacing w:after="0" w:line="300" w:lineRule="auto"/>
        <w:jc w:val="both"/>
      </w:pPr>
      <w:r w:rsidRPr="00855154">
        <w:t xml:space="preserve">El suscrito declara que se encuentra realizando el registro ante la Sociedad Puerto Industrial Aguadulce S.A. a nombre y por cuenta del Poderdante, y que en razón a su intermediación acepta junta con su mandante cualquier compromiso derivado del trámite, </w:t>
      </w:r>
      <w:r w:rsidR="00DF6DC8" w:rsidRPr="00855154">
        <w:t>enrolamiento, eventual</w:t>
      </w:r>
      <w:r w:rsidRPr="00855154">
        <w:t xml:space="preserve"> registro y pagos de los servicios prestados por la Sociedad Puerto Industrial Aguadulce S.A.</w:t>
      </w:r>
    </w:p>
    <w:p w14:paraId="7568D06A" w14:textId="77777777" w:rsidR="00E10F23" w:rsidRDefault="00E10F23" w:rsidP="00E10F23">
      <w:pPr>
        <w:spacing w:after="0" w:line="300" w:lineRule="auto"/>
        <w:ind w:left="360"/>
        <w:jc w:val="both"/>
      </w:pPr>
    </w:p>
    <w:p w14:paraId="51107243" w14:textId="77777777" w:rsidR="00E10F23" w:rsidRDefault="00E10F23" w:rsidP="00E10F23">
      <w:pPr>
        <w:spacing w:after="0" w:line="300" w:lineRule="auto"/>
        <w:ind w:left="360"/>
        <w:jc w:val="both"/>
      </w:pPr>
      <w:r>
        <w:t xml:space="preserve">El presente poder especial no podrá ser sustituido por EL APODERADO. </w:t>
      </w:r>
    </w:p>
    <w:p w14:paraId="7EFC42A3" w14:textId="77777777" w:rsidR="00E10F23" w:rsidRDefault="00E10F23" w:rsidP="00E10F23">
      <w:pPr>
        <w:spacing w:after="0" w:line="300" w:lineRule="auto"/>
        <w:ind w:left="360"/>
        <w:jc w:val="both"/>
      </w:pPr>
    </w:p>
    <w:p w14:paraId="1E1E7C7D" w14:textId="133A2C17" w:rsidR="00A76390" w:rsidRDefault="00E10F23" w:rsidP="00855154">
      <w:pPr>
        <w:spacing w:after="0" w:line="300" w:lineRule="auto"/>
        <w:ind w:left="360"/>
        <w:jc w:val="both"/>
      </w:pPr>
      <w:r>
        <w:t xml:space="preserve">Se confiere en la ciudad de </w:t>
      </w:r>
      <w:sdt>
        <w:sdtPr>
          <w:rPr>
            <w:u w:val="single"/>
          </w:rPr>
          <w:id w:val="1627889313"/>
          <w:placeholder>
            <w:docPart w:val="67AC69A9D1444C4FB0F92F9898F51870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, a los </w:t>
      </w:r>
      <w:sdt>
        <w:sdtPr>
          <w:rPr>
            <w:u w:val="single"/>
          </w:rPr>
          <w:id w:val="-1672864941"/>
          <w:placeholder>
            <w:docPart w:val="78E5180747C74F239B74C4418CD82C63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 días del mes de </w:t>
      </w:r>
      <w:sdt>
        <w:sdtPr>
          <w:rPr>
            <w:u w:val="single"/>
          </w:rPr>
          <w:id w:val="-685064162"/>
          <w:placeholder>
            <w:docPart w:val="1C9CF6BD6CEE46FA8DA6D9D88C58D674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 de</w:t>
      </w:r>
      <w:r w:rsidR="00A76390">
        <w:t xml:space="preserve">l año </w:t>
      </w:r>
      <w:sdt>
        <w:sdtPr>
          <w:rPr>
            <w:u w:val="single"/>
          </w:rPr>
          <w:id w:val="-268694812"/>
          <w:placeholder>
            <w:docPart w:val="A6C8BF2B74EE45108FF239D9335CD028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. </w:t>
      </w:r>
    </w:p>
    <w:p w14:paraId="0A307347" w14:textId="77777777" w:rsidR="00E10F23" w:rsidRDefault="00E10F23" w:rsidP="00E10F23">
      <w:pPr>
        <w:spacing w:after="0" w:line="300" w:lineRule="auto"/>
        <w:ind w:left="360"/>
        <w:jc w:val="both"/>
      </w:pPr>
    </w:p>
    <w:p w14:paraId="7FC3156C" w14:textId="77777777" w:rsidR="00235904" w:rsidRDefault="00235904" w:rsidP="00235904">
      <w:pPr>
        <w:spacing w:after="0" w:line="300" w:lineRule="auto"/>
        <w:ind w:left="360"/>
        <w:jc w:val="both"/>
        <w:sectPr w:rsidR="00235904" w:rsidSect="0045730D">
          <w:headerReference w:type="default" r:id="rId8"/>
          <w:pgSz w:w="12240" w:h="15840"/>
          <w:pgMar w:top="1417" w:right="1701" w:bottom="1417" w:left="1701" w:header="0" w:footer="708" w:gutter="0"/>
          <w:cols w:space="708"/>
          <w:docGrid w:linePitch="360"/>
        </w:sectPr>
      </w:pPr>
    </w:p>
    <w:p w14:paraId="7A19DDFF" w14:textId="77777777" w:rsidR="00235904" w:rsidRDefault="00235904" w:rsidP="00E73FCC">
      <w:pPr>
        <w:spacing w:after="0" w:line="360" w:lineRule="auto"/>
        <w:ind w:left="360"/>
        <w:jc w:val="both"/>
      </w:pPr>
      <w:r>
        <w:t>EL PODERDANTE,</w:t>
      </w:r>
    </w:p>
    <w:p w14:paraId="6E54C318" w14:textId="77777777" w:rsidR="00235904" w:rsidRDefault="00235904" w:rsidP="00855154">
      <w:pPr>
        <w:spacing w:after="0" w:line="360" w:lineRule="auto"/>
        <w:jc w:val="both"/>
      </w:pPr>
    </w:p>
    <w:p w14:paraId="44CD625C" w14:textId="77777777" w:rsidR="00235904" w:rsidRDefault="00235904" w:rsidP="00E73FCC">
      <w:pPr>
        <w:spacing w:after="0" w:line="360" w:lineRule="auto"/>
        <w:ind w:left="360"/>
        <w:jc w:val="both"/>
      </w:pPr>
      <w:r>
        <w:t>_________________________________</w:t>
      </w:r>
    </w:p>
    <w:p w14:paraId="164339F8" w14:textId="660FE5CE" w:rsidR="00235904" w:rsidRDefault="00235904" w:rsidP="00E73FCC">
      <w:pPr>
        <w:spacing w:after="0" w:line="360" w:lineRule="auto"/>
        <w:ind w:left="360"/>
        <w:jc w:val="both"/>
      </w:pPr>
      <w:r>
        <w:t>No Ide</w:t>
      </w:r>
      <w:r w:rsidR="006530D3">
        <w:t xml:space="preserve">ntificación: </w:t>
      </w:r>
      <w:sdt>
        <w:sdtPr>
          <w:rPr>
            <w:u w:val="single"/>
          </w:rPr>
          <w:id w:val="-1518303572"/>
          <w:placeholder>
            <w:docPart w:val="78D86405F191417887D05406B31E76A7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</w:p>
    <w:p w14:paraId="2C138AB4" w14:textId="3884925E" w:rsidR="006530D3" w:rsidRDefault="00235904" w:rsidP="00E73FCC">
      <w:pPr>
        <w:spacing w:after="0" w:line="360" w:lineRule="auto"/>
        <w:ind w:left="360"/>
        <w:jc w:val="both"/>
      </w:pPr>
      <w:r>
        <w:t>Soc</w:t>
      </w:r>
      <w:r w:rsidR="006530D3">
        <w:t>iedad</w:t>
      </w:r>
      <w:r w:rsidR="004C3B1B">
        <w:t>:</w:t>
      </w:r>
      <w:r w:rsidR="00B040C4" w:rsidRPr="00B040C4">
        <w:t xml:space="preserve"> </w:t>
      </w:r>
      <w:sdt>
        <w:sdtPr>
          <w:rPr>
            <w:u w:val="single"/>
          </w:rPr>
          <w:id w:val="519905936"/>
          <w:placeholder>
            <w:docPart w:val="466A224B3B0B402CB4EF2010360DF786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</w:p>
    <w:p w14:paraId="5E74FCFC" w14:textId="77777777" w:rsidR="00235904" w:rsidRDefault="00235904" w:rsidP="00E73FCC">
      <w:pPr>
        <w:spacing w:after="0" w:line="360" w:lineRule="auto"/>
        <w:ind w:left="360"/>
        <w:jc w:val="both"/>
      </w:pPr>
      <w:r>
        <w:t>Acepto EL APODERADO,</w:t>
      </w:r>
    </w:p>
    <w:p w14:paraId="0F8F6027" w14:textId="77777777" w:rsidR="00235904" w:rsidRDefault="00235904" w:rsidP="00DF6DC8">
      <w:pPr>
        <w:spacing w:after="0" w:line="360" w:lineRule="auto"/>
        <w:jc w:val="both"/>
      </w:pPr>
    </w:p>
    <w:p w14:paraId="0A686CFF" w14:textId="77777777" w:rsidR="00235904" w:rsidRDefault="00235904" w:rsidP="00E73FCC">
      <w:pPr>
        <w:spacing w:after="0" w:line="360" w:lineRule="auto"/>
        <w:ind w:left="360"/>
        <w:jc w:val="both"/>
      </w:pPr>
      <w:r>
        <w:t>_________________________________</w:t>
      </w:r>
    </w:p>
    <w:p w14:paraId="632A2849" w14:textId="1147EA37" w:rsidR="00235904" w:rsidRDefault="00235904" w:rsidP="00E73FCC">
      <w:pPr>
        <w:spacing w:after="0" w:line="360" w:lineRule="auto"/>
        <w:ind w:left="360"/>
        <w:jc w:val="both"/>
      </w:pPr>
      <w:r>
        <w:t>No Ide</w:t>
      </w:r>
      <w:r w:rsidR="006530D3">
        <w:t xml:space="preserve">ntificación: </w:t>
      </w:r>
      <w:sdt>
        <w:sdtPr>
          <w:rPr>
            <w:u w:val="single"/>
          </w:rPr>
          <w:id w:val="1115489363"/>
          <w:placeholder>
            <w:docPart w:val="6992A273BA9140588229F780E962B59A"/>
          </w:placeholder>
          <w:showingPlcHdr/>
        </w:sdtPr>
        <w:sdtContent>
          <w:r w:rsidR="004C3B1B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</w:p>
    <w:p w14:paraId="4EACE179" w14:textId="7011B140" w:rsidR="00235904" w:rsidRDefault="00235904" w:rsidP="00DF6DC8">
      <w:pPr>
        <w:spacing w:after="0" w:line="360" w:lineRule="auto"/>
        <w:ind w:left="360"/>
        <w:jc w:val="both"/>
        <w:sectPr w:rsidR="00235904" w:rsidSect="0045730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t>Soc</w:t>
      </w:r>
      <w:r w:rsidR="006530D3">
        <w:t>iedad</w:t>
      </w:r>
      <w:r w:rsidR="004C3B1B">
        <w:t>:</w:t>
      </w:r>
      <w:r w:rsidR="004C3B1B" w:rsidRPr="004C3B1B">
        <w:t xml:space="preserve"> </w:t>
      </w:r>
      <w:sdt>
        <w:sdtPr>
          <w:rPr>
            <w:u w:val="single"/>
          </w:rPr>
          <w:id w:val="1219084128"/>
          <w:placeholder>
            <w:docPart w:val="7E8C66BE673E47A2BC4B9B170D409871"/>
          </w:placeholder>
        </w:sdtPr>
        <w:sdtContent>
          <w:r w:rsidR="001F1251">
            <w:rPr>
              <w:u w:val="single"/>
            </w:rPr>
            <w:t xml:space="preserve">A </w:t>
          </w:r>
          <w:proofErr w:type="spellStart"/>
          <w:r w:rsidR="001F1251">
            <w:rPr>
              <w:u w:val="single"/>
            </w:rPr>
            <w:t>A</w:t>
          </w:r>
          <w:proofErr w:type="spellEnd"/>
          <w:r w:rsidR="001F1251">
            <w:rPr>
              <w:u w:val="single"/>
            </w:rPr>
            <w:t xml:space="preserve"> CARGO ADUANA NIVEL 2</w:t>
          </w:r>
        </w:sdtContent>
      </w:sdt>
    </w:p>
    <w:p w14:paraId="556B7D13" w14:textId="239FD622" w:rsidR="00004009" w:rsidRDefault="00725A1C" w:rsidP="00B47299">
      <w:pPr>
        <w:ind w:firstLine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4BDD45" wp14:editId="5D4509F8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942523" cy="330855"/>
            <wp:effectExtent l="0" t="0" r="0" b="0"/>
            <wp:wrapNone/>
            <wp:docPr id="2" name="Imagen 2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igilado--SuperTranspor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523" cy="33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299">
        <w:t>Nit:</w:t>
      </w:r>
      <w:r w:rsidR="00B47299" w:rsidRPr="00B47299">
        <w:rPr>
          <w:u w:val="single"/>
        </w:rPr>
        <w:t xml:space="preserve"> </w:t>
      </w:r>
      <w:sdt>
        <w:sdtPr>
          <w:rPr>
            <w:u w:val="single"/>
          </w:rPr>
          <w:id w:val="650264023"/>
          <w:placeholder>
            <w:docPart w:val="2BE7B0B8BD864CEEA1000CEDB93546F6"/>
          </w:placeholder>
          <w:showingPlcHdr/>
        </w:sdtPr>
        <w:sdtContent>
          <w:r w:rsidR="00B47299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  <w:r w:rsidR="00B47299" w:rsidRPr="00B47299">
        <w:t xml:space="preserve">                                                               </w:t>
      </w:r>
      <w:r w:rsidR="00B47299">
        <w:t>Nit:</w:t>
      </w:r>
      <w:r w:rsidR="00B47299" w:rsidRPr="00B47299">
        <w:rPr>
          <w:u w:val="single"/>
        </w:rPr>
        <w:t xml:space="preserve"> </w:t>
      </w:r>
      <w:sdt>
        <w:sdtPr>
          <w:rPr>
            <w:u w:val="single"/>
          </w:rPr>
          <w:id w:val="-764384697"/>
          <w:placeholder>
            <w:docPart w:val="5CE095B08EE9410DBDACA44D1B50FC20"/>
          </w:placeholder>
        </w:sdtPr>
        <w:sdtContent>
          <w:sdt>
            <w:sdtPr>
              <w:rPr>
                <w:u w:val="single"/>
              </w:rPr>
              <w:id w:val="-1195223040"/>
              <w:placeholder>
                <w:docPart w:val="DE91AB4531AF4A608E6501C176293481"/>
              </w:placeholder>
            </w:sdtPr>
            <w:sdtContent>
              <w:r w:rsidR="001F1251">
                <w:rPr>
                  <w:u w:val="single"/>
                </w:rPr>
                <w:t>800240972</w:t>
              </w:r>
            </w:sdtContent>
          </w:sdt>
        </w:sdtContent>
      </w:sdt>
    </w:p>
    <w:sectPr w:rsidR="00004009" w:rsidSect="0045730D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AE60B" w14:textId="77777777" w:rsidR="0045730D" w:rsidRDefault="0045730D" w:rsidP="00610E22">
      <w:pPr>
        <w:spacing w:after="0" w:line="240" w:lineRule="auto"/>
      </w:pPr>
      <w:r>
        <w:separator/>
      </w:r>
    </w:p>
  </w:endnote>
  <w:endnote w:type="continuationSeparator" w:id="0">
    <w:p w14:paraId="44107E8A" w14:textId="77777777" w:rsidR="0045730D" w:rsidRDefault="0045730D" w:rsidP="0061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275A5" w14:textId="77777777" w:rsidR="0045730D" w:rsidRDefault="0045730D" w:rsidP="00610E22">
      <w:pPr>
        <w:spacing w:after="0" w:line="240" w:lineRule="auto"/>
      </w:pPr>
      <w:r>
        <w:separator/>
      </w:r>
    </w:p>
  </w:footnote>
  <w:footnote w:type="continuationSeparator" w:id="0">
    <w:p w14:paraId="0E76EA32" w14:textId="77777777" w:rsidR="0045730D" w:rsidRDefault="0045730D" w:rsidP="0061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A07C" w14:textId="60C23A94" w:rsidR="003803B8" w:rsidRDefault="003803B8">
    <w:pPr>
      <w:pStyle w:val="Encabezado"/>
      <w:rPr>
        <w:noProof/>
        <w:lang w:val="es-419" w:eastAsia="es-419"/>
      </w:rPr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3C087FEF" wp14:editId="40885B47">
          <wp:simplePos x="0" y="0"/>
          <wp:positionH relativeFrom="column">
            <wp:posOffset>-1139190</wp:posOffset>
          </wp:positionH>
          <wp:positionV relativeFrom="paragraph">
            <wp:posOffset>-12700</wp:posOffset>
          </wp:positionV>
          <wp:extent cx="7869555" cy="771525"/>
          <wp:effectExtent l="0" t="0" r="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0000_po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55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18036" w14:textId="52C8145E" w:rsidR="003803B8" w:rsidRDefault="003803B8">
    <w:pPr>
      <w:pStyle w:val="Encabezado"/>
      <w:rPr>
        <w:noProof/>
        <w:lang w:val="es-419" w:eastAsia="es-419"/>
      </w:rPr>
    </w:pPr>
  </w:p>
  <w:p w14:paraId="286DBE33" w14:textId="0031D15B" w:rsidR="003803B8" w:rsidRDefault="003803B8">
    <w:pPr>
      <w:pStyle w:val="Encabezado"/>
      <w:rPr>
        <w:noProof/>
        <w:lang w:val="es-419" w:eastAsia="es-419"/>
      </w:rPr>
    </w:pPr>
  </w:p>
  <w:p w14:paraId="7C9216CA" w14:textId="4FC38CCA" w:rsidR="003803B8" w:rsidRDefault="003803B8">
    <w:pPr>
      <w:pStyle w:val="Encabezado"/>
      <w:rPr>
        <w:noProof/>
        <w:lang w:val="es-419" w:eastAsia="es-419"/>
      </w:rPr>
    </w:pPr>
  </w:p>
  <w:p w14:paraId="08A6DD8E" w14:textId="1D6DC067" w:rsidR="003803B8" w:rsidRDefault="003803B8">
    <w:pPr>
      <w:pStyle w:val="Encabezado"/>
      <w:rPr>
        <w:noProof/>
        <w:lang w:val="es-419" w:eastAsia="es-419"/>
      </w:rPr>
    </w:pPr>
  </w:p>
  <w:tbl>
    <w:tblPr>
      <w:tblStyle w:val="Tablaconcuadrcula"/>
      <w:tblW w:w="10632" w:type="dxa"/>
      <w:tblInd w:w="-905" w:type="dxa"/>
      <w:tblLook w:val="04A0" w:firstRow="1" w:lastRow="0" w:firstColumn="1" w:lastColumn="0" w:noHBand="0" w:noVBand="1"/>
    </w:tblPr>
    <w:tblGrid>
      <w:gridCol w:w="3119"/>
      <w:gridCol w:w="4678"/>
      <w:gridCol w:w="992"/>
      <w:gridCol w:w="1843"/>
    </w:tblGrid>
    <w:tr w:rsidR="00B36209" w14:paraId="1F2D1D2E" w14:textId="77777777" w:rsidTr="003803B8">
      <w:trPr>
        <w:trHeight w:val="268"/>
      </w:trPr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288F233" w14:textId="52934CAC" w:rsidR="003803B8" w:rsidRDefault="00B36209" w:rsidP="003803B8">
          <w:pPr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1BDC39B" wp14:editId="09091A23">
                <wp:extent cx="1789200" cy="471600"/>
                <wp:effectExtent l="0" t="0" r="1905" b="5080"/>
                <wp:docPr id="7" name="Imagen 7" descr="210B3D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10B3D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200" cy="4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AC05F5F" w14:textId="23EA6784" w:rsidR="003803B8" w:rsidRPr="00563BB9" w:rsidRDefault="003803B8" w:rsidP="003803B8">
          <w:pPr>
            <w:jc w:val="center"/>
            <w:rPr>
              <w:b/>
            </w:rPr>
          </w:pPr>
          <w:r>
            <w:rPr>
              <w:b/>
            </w:rPr>
            <w:t>SISTEMA INTEGRADO DE GESTION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17BF56" w14:textId="77777777" w:rsidR="003803B8" w:rsidRDefault="003803B8" w:rsidP="003803B8">
          <w:pPr>
            <w:jc w:val="center"/>
          </w:pPr>
          <w:r>
            <w:t>Código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1441CD" w14:textId="77777777" w:rsidR="003803B8" w:rsidRDefault="003803B8" w:rsidP="003803B8">
          <w:pPr>
            <w:jc w:val="center"/>
          </w:pPr>
          <w:r w:rsidRPr="002A65BD">
            <w:t>CS-</w:t>
          </w:r>
          <w:r>
            <w:t>F-2</w:t>
          </w:r>
        </w:p>
      </w:tc>
    </w:tr>
    <w:tr w:rsidR="008A07CC" w14:paraId="70A442B5" w14:textId="77777777" w:rsidTr="00D01884">
      <w:trPr>
        <w:trHeight w:val="181"/>
      </w:trPr>
      <w:tc>
        <w:tcPr>
          <w:tcW w:w="31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0C54109" w14:textId="77777777" w:rsidR="003803B8" w:rsidRDefault="003803B8" w:rsidP="003803B8">
          <w:pPr>
            <w:jc w:val="center"/>
            <w:rPr>
              <w:noProof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A5CA925" w14:textId="77777777" w:rsidR="003803B8" w:rsidRPr="00D01884" w:rsidRDefault="003803B8" w:rsidP="00D01884">
          <w:pPr>
            <w:jc w:val="center"/>
          </w:pPr>
          <w:r w:rsidRPr="00D01884">
            <w:rPr>
              <w:b/>
            </w:rPr>
            <w:t>PODER ESPECIAL AMPLIO Y SUFICIENTE PARA OPERADORES DE COMERCIO EXTERIOR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D1D717" w14:textId="77777777" w:rsidR="003803B8" w:rsidRDefault="003803B8" w:rsidP="003803B8">
          <w:pPr>
            <w:jc w:val="center"/>
          </w:pPr>
          <w:r>
            <w:t>Versión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3587B7" w14:textId="776801CB" w:rsidR="003803B8" w:rsidRDefault="00B47299" w:rsidP="003803B8">
          <w:pPr>
            <w:jc w:val="center"/>
          </w:pPr>
          <w:r>
            <w:t>5</w:t>
          </w:r>
        </w:p>
      </w:tc>
    </w:tr>
    <w:tr w:rsidR="00D01884" w14:paraId="1A6F9091" w14:textId="77777777" w:rsidTr="003803B8">
      <w:trPr>
        <w:trHeight w:val="181"/>
      </w:trPr>
      <w:tc>
        <w:tcPr>
          <w:tcW w:w="31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8E11177" w14:textId="77777777" w:rsidR="00D01884" w:rsidRDefault="00D01884" w:rsidP="003803B8">
          <w:pPr>
            <w:jc w:val="center"/>
            <w:rPr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</w:tcPr>
        <w:p w14:paraId="6D67FB76" w14:textId="77777777" w:rsidR="00D01884" w:rsidRPr="00563BB9" w:rsidRDefault="00D01884" w:rsidP="003803B8">
          <w:pPr>
            <w:jc w:val="center"/>
            <w:rPr>
              <w:b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26DA2C" w14:textId="0CCF41C7" w:rsidR="00D01884" w:rsidRDefault="00D01884" w:rsidP="003803B8">
          <w:pPr>
            <w:jc w:val="center"/>
          </w:pPr>
          <w:r>
            <w:t>Fecha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8CB102" w14:textId="3EBE878A" w:rsidR="00D01884" w:rsidRDefault="00B47299" w:rsidP="003803B8">
          <w:pPr>
            <w:jc w:val="center"/>
          </w:pPr>
          <w:r>
            <w:t>04</w:t>
          </w:r>
          <w:r w:rsidR="00F74E4E">
            <w:t>-0</w:t>
          </w:r>
          <w:r>
            <w:t>3</w:t>
          </w:r>
          <w:r w:rsidR="00F74E4E">
            <w:t>-202</w:t>
          </w:r>
          <w:r>
            <w:t>4</w:t>
          </w:r>
        </w:p>
      </w:tc>
    </w:tr>
    <w:tr w:rsidR="0045719D" w14:paraId="4656CF5E" w14:textId="77777777" w:rsidTr="003803B8">
      <w:trPr>
        <w:trHeight w:val="181"/>
      </w:trPr>
      <w:tc>
        <w:tcPr>
          <w:tcW w:w="31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A001AD" w14:textId="77777777" w:rsidR="003803B8" w:rsidRDefault="003803B8" w:rsidP="003803B8">
          <w:pPr>
            <w:jc w:val="center"/>
            <w:rPr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6D47A7" w14:textId="77777777" w:rsidR="003803B8" w:rsidRDefault="003803B8" w:rsidP="003803B8">
          <w:pPr>
            <w:jc w:val="center"/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62AA88" w14:textId="77777777" w:rsidR="003803B8" w:rsidRDefault="003803B8" w:rsidP="003803B8">
          <w:pPr>
            <w:jc w:val="center"/>
          </w:pPr>
          <w:r>
            <w:t>Pagina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350D95" w14:textId="09AEEB12" w:rsidR="003803B8" w:rsidRDefault="006A26A9" w:rsidP="003803B8">
          <w:pPr>
            <w:jc w:val="center"/>
          </w:pPr>
          <w:r w:rsidRPr="009674D3">
            <w:rPr>
              <w:rFonts w:cstheme="minorHAnsi"/>
              <w:szCs w:val="24"/>
            </w:rPr>
            <w:fldChar w:fldCharType="begin"/>
          </w:r>
          <w:r w:rsidRPr="009674D3">
            <w:rPr>
              <w:rFonts w:cstheme="minorHAnsi"/>
              <w:szCs w:val="24"/>
            </w:rPr>
            <w:instrText xml:space="preserve"> PAGE   \* MERGEFORMAT </w:instrText>
          </w:r>
          <w:r w:rsidRPr="009674D3">
            <w:rPr>
              <w:rFonts w:cstheme="minorHAnsi"/>
              <w:szCs w:val="24"/>
            </w:rPr>
            <w:fldChar w:fldCharType="separate"/>
          </w:r>
          <w:r>
            <w:rPr>
              <w:rFonts w:cstheme="minorHAnsi"/>
              <w:szCs w:val="24"/>
            </w:rPr>
            <w:t>1</w:t>
          </w:r>
          <w:r w:rsidRPr="009674D3">
            <w:rPr>
              <w:rFonts w:cstheme="minorHAnsi"/>
              <w:szCs w:val="24"/>
            </w:rPr>
            <w:fldChar w:fldCharType="end"/>
          </w:r>
          <w:r w:rsidRPr="009674D3">
            <w:rPr>
              <w:rFonts w:cstheme="minorHAnsi"/>
              <w:szCs w:val="24"/>
            </w:rPr>
            <w:t xml:space="preserve"> de </w:t>
          </w:r>
          <w:r w:rsidRPr="009674D3">
            <w:rPr>
              <w:rFonts w:cstheme="minorHAnsi"/>
              <w:szCs w:val="24"/>
            </w:rPr>
            <w:fldChar w:fldCharType="begin"/>
          </w:r>
          <w:r w:rsidRPr="009674D3">
            <w:rPr>
              <w:rFonts w:cstheme="minorHAnsi"/>
              <w:szCs w:val="24"/>
            </w:rPr>
            <w:instrText xml:space="preserve"> NUMPAGES  \* Arabic  \* MERGEFORMAT </w:instrText>
          </w:r>
          <w:r w:rsidRPr="009674D3">
            <w:rPr>
              <w:rFonts w:cstheme="minorHAnsi"/>
              <w:szCs w:val="24"/>
            </w:rPr>
            <w:fldChar w:fldCharType="separate"/>
          </w:r>
          <w:r>
            <w:rPr>
              <w:rFonts w:cstheme="minorHAnsi"/>
              <w:szCs w:val="24"/>
            </w:rPr>
            <w:t>5</w:t>
          </w:r>
          <w:r w:rsidRPr="009674D3">
            <w:rPr>
              <w:rFonts w:cstheme="minorHAnsi"/>
              <w:szCs w:val="24"/>
            </w:rPr>
            <w:fldChar w:fldCharType="end"/>
          </w:r>
        </w:p>
      </w:tc>
    </w:tr>
  </w:tbl>
  <w:p w14:paraId="5CC2643F" w14:textId="155DF407" w:rsidR="00000000" w:rsidRDefault="003803B8">
    <w:pPr>
      <w:pStyle w:val="Encabezado"/>
    </w:pPr>
    <w:r>
      <w:rPr>
        <w:noProof/>
        <w:lang w:val="es-419" w:eastAsia="es-419"/>
      </w:rPr>
      <w:t xml:space="preserve">  </w:t>
    </w:r>
    <w:r w:rsidR="006F69F2">
      <w:rPr>
        <w:noProof/>
        <w:lang w:val="es-419" w:eastAsia="es-4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C7A4B"/>
    <w:multiLevelType w:val="hybridMultilevel"/>
    <w:tmpl w:val="2A1E31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3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5xmWK1HZZ9T9pGmKAZTw+6ld62pzx1K6/4Gr+wlxxQ59DGAyaFmT+rK707KDYIIP0qSaMvP+wSBwneTG+jrw==" w:salt="EpwBMU9NXZhFywzidlnh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23"/>
    <w:rsid w:val="00004009"/>
    <w:rsid w:val="000D1021"/>
    <w:rsid w:val="00113AB8"/>
    <w:rsid w:val="00172C5F"/>
    <w:rsid w:val="00187370"/>
    <w:rsid w:val="001F1251"/>
    <w:rsid w:val="00225E2F"/>
    <w:rsid w:val="00235904"/>
    <w:rsid w:val="002B5F8E"/>
    <w:rsid w:val="00342726"/>
    <w:rsid w:val="00353429"/>
    <w:rsid w:val="003803B8"/>
    <w:rsid w:val="003E4F66"/>
    <w:rsid w:val="0045719D"/>
    <w:rsid w:val="0045730D"/>
    <w:rsid w:val="004A1290"/>
    <w:rsid w:val="004C3B1B"/>
    <w:rsid w:val="005649F8"/>
    <w:rsid w:val="00610E22"/>
    <w:rsid w:val="006530D3"/>
    <w:rsid w:val="006A03B3"/>
    <w:rsid w:val="006A26A9"/>
    <w:rsid w:val="006F69F2"/>
    <w:rsid w:val="006F7617"/>
    <w:rsid w:val="00700A40"/>
    <w:rsid w:val="00725A1C"/>
    <w:rsid w:val="00762902"/>
    <w:rsid w:val="008006B4"/>
    <w:rsid w:val="00855154"/>
    <w:rsid w:val="008A07CC"/>
    <w:rsid w:val="00975066"/>
    <w:rsid w:val="009C341C"/>
    <w:rsid w:val="00A55694"/>
    <w:rsid w:val="00A76390"/>
    <w:rsid w:val="00AE4889"/>
    <w:rsid w:val="00B040C4"/>
    <w:rsid w:val="00B36209"/>
    <w:rsid w:val="00B47299"/>
    <w:rsid w:val="00B76A18"/>
    <w:rsid w:val="00B77B12"/>
    <w:rsid w:val="00B968ED"/>
    <w:rsid w:val="00C7181D"/>
    <w:rsid w:val="00CC0AA1"/>
    <w:rsid w:val="00D01884"/>
    <w:rsid w:val="00D57217"/>
    <w:rsid w:val="00D77A68"/>
    <w:rsid w:val="00DE7FE1"/>
    <w:rsid w:val="00DF6DC8"/>
    <w:rsid w:val="00E10F23"/>
    <w:rsid w:val="00E73FCC"/>
    <w:rsid w:val="00EA3F0F"/>
    <w:rsid w:val="00EC3E67"/>
    <w:rsid w:val="00F2130F"/>
    <w:rsid w:val="00F7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BFE4"/>
  <w15:chartTrackingRefBased/>
  <w15:docId w15:val="{3254CA29-2586-4E58-B239-167457FA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0F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0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F23"/>
  </w:style>
  <w:style w:type="paragraph" w:styleId="Piedepgina">
    <w:name w:val="footer"/>
    <w:basedOn w:val="Normal"/>
    <w:link w:val="PiedepginaCar"/>
    <w:uiPriority w:val="99"/>
    <w:unhideWhenUsed/>
    <w:rsid w:val="00E10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23"/>
  </w:style>
  <w:style w:type="paragraph" w:styleId="Textodeglobo">
    <w:name w:val="Balloon Text"/>
    <w:basedOn w:val="Normal"/>
    <w:link w:val="TextodegloboCar"/>
    <w:uiPriority w:val="99"/>
    <w:semiHidden/>
    <w:unhideWhenUsed/>
    <w:rsid w:val="00A5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69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75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5E2A7.FDCF887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B35E49B1284288B72A16F839DB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11A2D-0B23-4DE2-BD6A-655C12CA3056}"/>
      </w:docPartPr>
      <w:docPartBody>
        <w:p w:rsidR="009351B6" w:rsidRDefault="003E4771" w:rsidP="003E4771">
          <w:pPr>
            <w:pStyle w:val="6FB35E49B1284288B72A16F839DB8DCE6"/>
          </w:pPr>
          <w:r w:rsidRPr="00C7181D">
            <w:rPr>
              <w:rStyle w:val="Textodelmarcadordeposicin"/>
              <w:u w:val="single"/>
            </w:rPr>
            <w:t>Haga clic aquí para escribir la fecha.</w:t>
          </w:r>
        </w:p>
      </w:docPartBody>
    </w:docPart>
    <w:docPart>
      <w:docPartPr>
        <w:name w:val="4871EBC987F040DFB29077FAA1E6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8DBE-A957-480C-8345-5F2A6DF3F278}"/>
      </w:docPartPr>
      <w:docPartBody>
        <w:p w:rsidR="009351B6" w:rsidRDefault="003E4771" w:rsidP="003E4771">
          <w:pPr>
            <w:pStyle w:val="4871EBC987F040DFB29077FAA1E684015"/>
          </w:pPr>
          <w:r w:rsidRPr="00C7181D">
            <w:rPr>
              <w:rStyle w:val="Textodelmarcadordeposicin"/>
              <w:u w:val="single"/>
            </w:rPr>
            <w:t>Haga cli</w:t>
          </w:r>
          <w:r>
            <w:rPr>
              <w:rStyle w:val="Textodelmarcadordeposicin"/>
              <w:u w:val="single"/>
            </w:rPr>
            <w:t>c</w:t>
          </w:r>
          <w:r w:rsidRPr="00C7181D">
            <w:rPr>
              <w:rStyle w:val="Textodelmarcadordeposicin"/>
              <w:u w:val="single"/>
            </w:rPr>
            <w:t xml:space="preserve"> aquí para escribir texto</w:t>
          </w:r>
        </w:p>
      </w:docPartBody>
    </w:docPart>
    <w:docPart>
      <w:docPartPr>
        <w:name w:val="3B8060AFCD5A4C3FB40C021F56E4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F74E-0E7F-45F0-A3D9-38898D44D00E}"/>
      </w:docPartPr>
      <w:docPartBody>
        <w:p w:rsidR="009351B6" w:rsidRDefault="003E4771" w:rsidP="003E4771">
          <w:pPr>
            <w:pStyle w:val="3B8060AFCD5A4C3FB40C021F56E4407F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5A8F3AA2506B4D8F973F2D5C6DBC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6721-6E1F-4844-A5BF-4A02557BFD55}"/>
      </w:docPartPr>
      <w:docPartBody>
        <w:p w:rsidR="009351B6" w:rsidRDefault="003E4771" w:rsidP="003E4771">
          <w:pPr>
            <w:pStyle w:val="5A8F3AA2506B4D8F973F2D5C6DBCE596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C48605CDD94C4304BF56F6501A0E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103B-F936-456B-BD2F-29CB4E3C86CA}"/>
      </w:docPartPr>
      <w:docPartBody>
        <w:p w:rsidR="009351B6" w:rsidRDefault="003E4771" w:rsidP="003E4771">
          <w:pPr>
            <w:pStyle w:val="C48605CDD94C4304BF56F6501A0E2088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4B74FD3F95EA469686A1A4099AF10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B2657-5162-4958-AA78-24C00F98A8E1}"/>
      </w:docPartPr>
      <w:docPartBody>
        <w:p w:rsidR="009351B6" w:rsidRDefault="003E4771" w:rsidP="003E4771">
          <w:pPr>
            <w:pStyle w:val="4B74FD3F95EA469686A1A4099AF1028F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AA54FB1D5523418B987C2C023877E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27A43-50E2-4C85-9AE4-49F83559070D}"/>
      </w:docPartPr>
      <w:docPartBody>
        <w:p w:rsidR="009351B6" w:rsidRDefault="003E4771" w:rsidP="003E4771">
          <w:pPr>
            <w:pStyle w:val="AA54FB1D5523418B987C2C023877EE64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8D684DE316214A01AE33100A0E31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3E551-C0A2-47F6-AA52-978218577ECB}"/>
      </w:docPartPr>
      <w:docPartBody>
        <w:p w:rsidR="009351B6" w:rsidRDefault="003E4771" w:rsidP="003E4771">
          <w:pPr>
            <w:pStyle w:val="8D684DE316214A01AE33100A0E317F14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67AC69A9D1444C4FB0F92F9898F51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8AF6-3791-42E3-9F69-1D2E9D8818F6}"/>
      </w:docPartPr>
      <w:docPartBody>
        <w:p w:rsidR="009351B6" w:rsidRDefault="003E4771" w:rsidP="003E4771">
          <w:pPr>
            <w:pStyle w:val="67AC69A9D1444C4FB0F92F9898F51870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78E5180747C74F239B74C4418CD82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8E6C-AFB9-49E3-B179-D312B0D18050}"/>
      </w:docPartPr>
      <w:docPartBody>
        <w:p w:rsidR="009351B6" w:rsidRDefault="003E4771" w:rsidP="003E4771">
          <w:pPr>
            <w:pStyle w:val="78E5180747C74F239B74C4418CD82C63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1C9CF6BD6CEE46FA8DA6D9D88C58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3FDD0-1020-4D5C-869F-7FE62C4C5F0C}"/>
      </w:docPartPr>
      <w:docPartBody>
        <w:p w:rsidR="009351B6" w:rsidRDefault="003E4771" w:rsidP="003E4771">
          <w:pPr>
            <w:pStyle w:val="1C9CF6BD6CEE46FA8DA6D9D88C58D674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A6C8BF2B74EE45108FF239D9335C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D2C10-FF29-49C8-91E2-40D1925C0FCF}"/>
      </w:docPartPr>
      <w:docPartBody>
        <w:p w:rsidR="009351B6" w:rsidRDefault="003E4771" w:rsidP="003E4771">
          <w:pPr>
            <w:pStyle w:val="A6C8BF2B74EE45108FF239D9335CD028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78D86405F191417887D05406B31E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366E1-440A-4879-B24E-AC83B4552123}"/>
      </w:docPartPr>
      <w:docPartBody>
        <w:p w:rsidR="009351B6" w:rsidRDefault="003E4771" w:rsidP="003E4771">
          <w:pPr>
            <w:pStyle w:val="78D86405F191417887D05406B31E76A75"/>
          </w:pPr>
          <w:r w:rsidRPr="00B040C4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466A224B3B0B402CB4EF2010360DF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89F0-3D57-4B8A-B9A9-B7D1F0914099}"/>
      </w:docPartPr>
      <w:docPartBody>
        <w:p w:rsidR="009351B6" w:rsidRDefault="003E4771" w:rsidP="003E4771">
          <w:pPr>
            <w:pStyle w:val="466A224B3B0B402CB4EF2010360DF7864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6992A273BA9140588229F780E962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A82C-4FE6-4909-A15A-FC2A8A5D232B}"/>
      </w:docPartPr>
      <w:docPartBody>
        <w:p w:rsidR="009351B6" w:rsidRDefault="003E4771" w:rsidP="003E4771">
          <w:pPr>
            <w:pStyle w:val="6992A273BA9140588229F780E962B59A3"/>
          </w:pPr>
          <w:r w:rsidRPr="00B040C4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7E8C66BE673E47A2BC4B9B170D409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D228-F57B-4FAC-AF3D-1360D11AA93F}"/>
      </w:docPartPr>
      <w:docPartBody>
        <w:p w:rsidR="009351B6" w:rsidRDefault="003E4771" w:rsidP="003E4771">
          <w:pPr>
            <w:pStyle w:val="7E8C66BE673E47A2BC4B9B170D4098713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368F7-3785-4C5C-8EF3-CF1BE984073C}"/>
      </w:docPartPr>
      <w:docPartBody>
        <w:p w:rsidR="00DA2CBD" w:rsidRDefault="003E4771">
          <w:r w:rsidRPr="000707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E7B0B8BD864CEEA1000CEDB935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296D6-F91F-493C-89CC-1C7363BC5840}"/>
      </w:docPartPr>
      <w:docPartBody>
        <w:p w:rsidR="007669A2" w:rsidRDefault="0038110A" w:rsidP="0038110A">
          <w:pPr>
            <w:pStyle w:val="2BE7B0B8BD864CEEA1000CEDB93546F6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5CE095B08EE9410DBDACA44D1B50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3CB-ECCC-4EBE-B7B2-30C53EE64B8A}"/>
      </w:docPartPr>
      <w:docPartBody>
        <w:p w:rsidR="007669A2" w:rsidRDefault="0038110A" w:rsidP="0038110A">
          <w:pPr>
            <w:pStyle w:val="5CE095B08EE9410DBDACA44D1B50FC20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C673869F65DA433E912B9DCA5A43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7A34C-5113-4384-A41A-979DF739B29F}"/>
      </w:docPartPr>
      <w:docPartBody>
        <w:p w:rsidR="00000000" w:rsidRDefault="0004181B" w:rsidP="0004181B">
          <w:pPr>
            <w:pStyle w:val="C673869F65DA433E912B9DCA5A43F15D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0830C7D3F9B54C67992179FF1A8CA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8615-FA6E-4273-AA1F-2B76346A5A20}"/>
      </w:docPartPr>
      <w:docPartBody>
        <w:p w:rsidR="00000000" w:rsidRDefault="0004181B" w:rsidP="0004181B">
          <w:pPr>
            <w:pStyle w:val="0830C7D3F9B54C67992179FF1A8CA719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3C48877351E347B3B485EE3BE1FD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7C18-DB3A-4773-8DFD-2968183F67B3}"/>
      </w:docPartPr>
      <w:docPartBody>
        <w:p w:rsidR="00000000" w:rsidRDefault="0004181B" w:rsidP="0004181B">
          <w:pPr>
            <w:pStyle w:val="3C48877351E347B3B485EE3BE1FD0D8B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73F9E8D36C2B4B31A29889D56F3C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9A97-A2B6-4514-921E-E8D96987C0CD}"/>
      </w:docPartPr>
      <w:docPartBody>
        <w:p w:rsidR="00000000" w:rsidRDefault="0004181B" w:rsidP="0004181B">
          <w:pPr>
            <w:pStyle w:val="73F9E8D36C2B4B31A29889D56F3CACCC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D7AA8320A6504E91861F860BFA8D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840D-909F-4C60-A82D-1431BBE350D7}"/>
      </w:docPartPr>
      <w:docPartBody>
        <w:p w:rsidR="00000000" w:rsidRDefault="0004181B" w:rsidP="0004181B">
          <w:pPr>
            <w:pStyle w:val="D7AA8320A6504E91861F860BFA8D13E3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DE91AB4531AF4A608E6501C176293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2D19D-F7BE-44A5-A50B-B373C308F972}"/>
      </w:docPartPr>
      <w:docPartBody>
        <w:p w:rsidR="00000000" w:rsidRDefault="0004181B" w:rsidP="0004181B">
          <w:pPr>
            <w:pStyle w:val="DE91AB4531AF4A608E6501C176293481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32"/>
    <w:rsid w:val="0004181B"/>
    <w:rsid w:val="0038110A"/>
    <w:rsid w:val="003E4771"/>
    <w:rsid w:val="00570BFA"/>
    <w:rsid w:val="007669A2"/>
    <w:rsid w:val="00794CD6"/>
    <w:rsid w:val="009351B6"/>
    <w:rsid w:val="00B90332"/>
    <w:rsid w:val="00D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181B"/>
    <w:rPr>
      <w:color w:val="808080"/>
    </w:rPr>
  </w:style>
  <w:style w:type="paragraph" w:customStyle="1" w:styleId="6FB35E49B1284288B72A16F839DB8DCE6">
    <w:name w:val="6FB35E49B1284288B72A16F839DB8DCE6"/>
    <w:rsid w:val="003E4771"/>
    <w:rPr>
      <w:rFonts w:eastAsiaTheme="minorHAnsi"/>
      <w:lang w:eastAsia="en-US"/>
    </w:rPr>
  </w:style>
  <w:style w:type="paragraph" w:customStyle="1" w:styleId="4871EBC987F040DFB29077FAA1E684015">
    <w:name w:val="4871EBC987F040DFB29077FAA1E684015"/>
    <w:rsid w:val="003E4771"/>
    <w:rPr>
      <w:rFonts w:eastAsiaTheme="minorHAnsi"/>
      <w:lang w:eastAsia="en-US"/>
    </w:rPr>
  </w:style>
  <w:style w:type="paragraph" w:customStyle="1" w:styleId="3B8060AFCD5A4C3FB40C021F56E4407F5">
    <w:name w:val="3B8060AFCD5A4C3FB40C021F56E4407F5"/>
    <w:rsid w:val="003E4771"/>
    <w:rPr>
      <w:rFonts w:eastAsiaTheme="minorHAnsi"/>
      <w:lang w:eastAsia="en-US"/>
    </w:rPr>
  </w:style>
  <w:style w:type="paragraph" w:customStyle="1" w:styleId="5A8F3AA2506B4D8F973F2D5C6DBCE5965">
    <w:name w:val="5A8F3AA2506B4D8F973F2D5C6DBCE5965"/>
    <w:rsid w:val="003E4771"/>
    <w:rPr>
      <w:rFonts w:eastAsiaTheme="minorHAnsi"/>
      <w:lang w:eastAsia="en-US"/>
    </w:rPr>
  </w:style>
  <w:style w:type="paragraph" w:customStyle="1" w:styleId="C48605CDD94C4304BF56F6501A0E20885">
    <w:name w:val="C48605CDD94C4304BF56F6501A0E20885"/>
    <w:rsid w:val="003E4771"/>
    <w:rPr>
      <w:rFonts w:eastAsiaTheme="minorHAnsi"/>
      <w:lang w:eastAsia="en-US"/>
    </w:rPr>
  </w:style>
  <w:style w:type="paragraph" w:customStyle="1" w:styleId="4B74FD3F95EA469686A1A4099AF1028F5">
    <w:name w:val="4B74FD3F95EA469686A1A4099AF1028F5"/>
    <w:rsid w:val="003E4771"/>
    <w:rPr>
      <w:rFonts w:eastAsiaTheme="minorHAnsi"/>
      <w:lang w:eastAsia="en-US"/>
    </w:rPr>
  </w:style>
  <w:style w:type="paragraph" w:customStyle="1" w:styleId="AA54FB1D5523418B987C2C023877EE645">
    <w:name w:val="AA54FB1D5523418B987C2C023877EE645"/>
    <w:rsid w:val="003E4771"/>
    <w:rPr>
      <w:rFonts w:eastAsiaTheme="minorHAnsi"/>
      <w:lang w:eastAsia="en-US"/>
    </w:rPr>
  </w:style>
  <w:style w:type="paragraph" w:customStyle="1" w:styleId="8D684DE316214A01AE33100A0E317F145">
    <w:name w:val="8D684DE316214A01AE33100A0E317F145"/>
    <w:rsid w:val="003E4771"/>
    <w:rPr>
      <w:rFonts w:eastAsiaTheme="minorHAnsi"/>
      <w:lang w:eastAsia="en-US"/>
    </w:rPr>
  </w:style>
  <w:style w:type="paragraph" w:customStyle="1" w:styleId="67AC69A9D1444C4FB0F92F9898F518705">
    <w:name w:val="67AC69A9D1444C4FB0F92F9898F518705"/>
    <w:rsid w:val="003E4771"/>
    <w:rPr>
      <w:rFonts w:eastAsiaTheme="minorHAnsi"/>
      <w:lang w:eastAsia="en-US"/>
    </w:rPr>
  </w:style>
  <w:style w:type="paragraph" w:customStyle="1" w:styleId="78E5180747C74F239B74C4418CD82C635">
    <w:name w:val="78E5180747C74F239B74C4418CD82C635"/>
    <w:rsid w:val="003E4771"/>
    <w:rPr>
      <w:rFonts w:eastAsiaTheme="minorHAnsi"/>
      <w:lang w:eastAsia="en-US"/>
    </w:rPr>
  </w:style>
  <w:style w:type="paragraph" w:customStyle="1" w:styleId="1C9CF6BD6CEE46FA8DA6D9D88C58D6745">
    <w:name w:val="1C9CF6BD6CEE46FA8DA6D9D88C58D6745"/>
    <w:rsid w:val="003E4771"/>
    <w:rPr>
      <w:rFonts w:eastAsiaTheme="minorHAnsi"/>
      <w:lang w:eastAsia="en-US"/>
    </w:rPr>
  </w:style>
  <w:style w:type="paragraph" w:customStyle="1" w:styleId="A6C8BF2B74EE45108FF239D9335CD0285">
    <w:name w:val="A6C8BF2B74EE45108FF239D9335CD0285"/>
    <w:rsid w:val="003E4771"/>
    <w:rPr>
      <w:rFonts w:eastAsiaTheme="minorHAnsi"/>
      <w:lang w:eastAsia="en-US"/>
    </w:rPr>
  </w:style>
  <w:style w:type="paragraph" w:customStyle="1" w:styleId="78D86405F191417887D05406B31E76A75">
    <w:name w:val="78D86405F191417887D05406B31E76A75"/>
    <w:rsid w:val="003E4771"/>
    <w:rPr>
      <w:rFonts w:eastAsiaTheme="minorHAnsi"/>
      <w:lang w:eastAsia="en-US"/>
    </w:rPr>
  </w:style>
  <w:style w:type="paragraph" w:customStyle="1" w:styleId="466A224B3B0B402CB4EF2010360DF7864">
    <w:name w:val="466A224B3B0B402CB4EF2010360DF7864"/>
    <w:rsid w:val="003E4771"/>
    <w:rPr>
      <w:rFonts w:eastAsiaTheme="minorHAnsi"/>
      <w:lang w:eastAsia="en-US"/>
    </w:rPr>
  </w:style>
  <w:style w:type="paragraph" w:customStyle="1" w:styleId="6992A273BA9140588229F780E962B59A3">
    <w:name w:val="6992A273BA9140588229F780E962B59A3"/>
    <w:rsid w:val="003E4771"/>
    <w:rPr>
      <w:rFonts w:eastAsiaTheme="minorHAnsi"/>
      <w:lang w:eastAsia="en-US"/>
    </w:rPr>
  </w:style>
  <w:style w:type="paragraph" w:customStyle="1" w:styleId="7E8C66BE673E47A2BC4B9B170D4098713">
    <w:name w:val="7E8C66BE673E47A2BC4B9B170D4098713"/>
    <w:rsid w:val="003E4771"/>
    <w:rPr>
      <w:rFonts w:eastAsiaTheme="minorHAnsi"/>
      <w:lang w:eastAsia="en-US"/>
    </w:rPr>
  </w:style>
  <w:style w:type="paragraph" w:customStyle="1" w:styleId="2BE7B0B8BD864CEEA1000CEDB93546F6">
    <w:name w:val="2BE7B0B8BD864CEEA1000CEDB93546F6"/>
    <w:rsid w:val="0038110A"/>
  </w:style>
  <w:style w:type="paragraph" w:customStyle="1" w:styleId="C673869F65DA433E912B9DCA5A43F15D">
    <w:name w:val="C673869F65DA433E912B9DCA5A43F15D"/>
    <w:rsid w:val="000418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095B08EE9410DBDACA44D1B50FC20">
    <w:name w:val="5CE095B08EE9410DBDACA44D1B50FC20"/>
    <w:rsid w:val="0038110A"/>
  </w:style>
  <w:style w:type="paragraph" w:customStyle="1" w:styleId="0830C7D3F9B54C67992179FF1A8CA719">
    <w:name w:val="0830C7D3F9B54C67992179FF1A8CA719"/>
    <w:rsid w:val="000418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8877351E347B3B485EE3BE1FD0D8B">
    <w:name w:val="3C48877351E347B3B485EE3BE1FD0D8B"/>
    <w:rsid w:val="000418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9E8D36C2B4B31A29889D56F3CACCC">
    <w:name w:val="73F9E8D36C2B4B31A29889D56F3CACCC"/>
    <w:rsid w:val="000418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A8320A6504E91861F860BFA8D13E3">
    <w:name w:val="D7AA8320A6504E91861F860BFA8D13E3"/>
    <w:rsid w:val="000418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AE202E79B4585BD00F7E02748FB97">
    <w:name w:val="54CAE202E79B4585BD00F7E02748FB97"/>
    <w:rsid w:val="000418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887CF1B0AD466B91EF0E26760F0764">
    <w:name w:val="99887CF1B0AD466B91EF0E26760F0764"/>
    <w:rsid w:val="000418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91AB4531AF4A608E6501C176293481">
    <w:name w:val="DE91AB4531AF4A608E6501C176293481"/>
    <w:rsid w:val="000418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3D1F0C362CF44A98B0D9EBB1764040" ma:contentTypeVersion="4" ma:contentTypeDescription="Crear nuevo documento." ma:contentTypeScope="" ma:versionID="8a507ae24cd0fe62de5dbfef140094e5">
  <xsd:schema xmlns:xsd="http://www.w3.org/2001/XMLSchema" xmlns:xs="http://www.w3.org/2001/XMLSchema" xmlns:p="http://schemas.microsoft.com/office/2006/metadata/properties" xmlns:ns2="a4e2fc9f-d286-4406-b41a-4f548e5eceb0" targetNamespace="http://schemas.microsoft.com/office/2006/metadata/properties" ma:root="true" ma:fieldsID="b21cddfb12b7f3390a8cae12deb9ca9b" ns2:_="">
    <xsd:import namespace="a4e2fc9f-d286-4406-b41a-4f548e5ec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2fc9f-d286-4406-b41a-4f548e5ec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3A08F-02D7-4FD2-A7DC-7BA6A205B1C1}"/>
</file>

<file path=customXml/itemProps2.xml><?xml version="1.0" encoding="utf-8"?>
<ds:datastoreItem xmlns:ds="http://schemas.openxmlformats.org/officeDocument/2006/customXml" ds:itemID="{65D6B4C6-4F7C-455E-813E-3DF9C28134A1}"/>
</file>

<file path=customXml/itemProps3.xml><?xml version="1.0" encoding="utf-8"?>
<ds:datastoreItem xmlns:ds="http://schemas.openxmlformats.org/officeDocument/2006/customXml" ds:itemID="{645A41F1-79AB-4772-951B-DA871458B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Diaz</dc:creator>
  <cp:keywords/>
  <dc:description/>
  <cp:lastModifiedBy>Paola Constanza López Clavijo</cp:lastModifiedBy>
  <cp:revision>3</cp:revision>
  <cp:lastPrinted>2024-03-04T17:52:00Z</cp:lastPrinted>
  <dcterms:created xsi:type="dcterms:W3CDTF">2024-03-05T19:15:00Z</dcterms:created>
  <dcterms:modified xsi:type="dcterms:W3CDTF">2024-03-11T17:19:00Z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0x010100103D1F0C362CF44A98B0D9EBB1764040</vt:lpwstr>
  </property>
</Properties>
</file>