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125A5" w14:textId="77777777" w:rsidR="00E10F23" w:rsidRDefault="00E10F23" w:rsidP="00E10F23">
      <w:pPr>
        <w:spacing w:after="0"/>
      </w:pPr>
    </w:p>
    <w:p w14:paraId="04FE1D36" w14:textId="39D53754" w:rsidR="00E10F23" w:rsidRDefault="00E10F23" w:rsidP="00E10F23">
      <w:pPr>
        <w:spacing w:after="0" w:line="300" w:lineRule="auto"/>
      </w:pPr>
      <w:r>
        <w:t>Fecha</w:t>
      </w:r>
      <w:r w:rsidR="00975066">
        <w:t xml:space="preserve">: </w:t>
      </w:r>
      <w:sdt>
        <w:sdtPr>
          <w:rPr>
            <w:u w:val="single"/>
          </w:rPr>
          <w:id w:val="-1163544638"/>
          <w:placeholder>
            <w:docPart w:val="6FB35E49B1284288B72A16F839DB8DCE"/>
          </w:placeholder>
          <w:showingPlcHdr/>
          <w:date>
            <w:dateFormat w:val="d/MM/yyyy"/>
            <w:lid w:val="es-CO"/>
            <w:storeMappedDataAs w:val="dateTime"/>
            <w:calendar w:val="gregorian"/>
          </w:date>
        </w:sdtPr>
        <w:sdtContent>
          <w:r w:rsidR="00975066" w:rsidRPr="00AE4889">
            <w:rPr>
              <w:rStyle w:val="Textodelmarcadordeposicin"/>
              <w:color w:val="FF0000"/>
              <w:u w:val="single"/>
            </w:rPr>
            <w:t>Haga clic aquí para escribir la fecha.</w:t>
          </w:r>
        </w:sdtContent>
      </w:sdt>
    </w:p>
    <w:p w14:paraId="23B3543F" w14:textId="77777777" w:rsidR="00E10F23" w:rsidRDefault="00E10F23" w:rsidP="00E10F23">
      <w:pPr>
        <w:spacing w:after="0" w:line="300" w:lineRule="auto"/>
      </w:pPr>
    </w:p>
    <w:p w14:paraId="31B3AE22" w14:textId="4053B558" w:rsidR="00E10F23" w:rsidRDefault="00E10F23" w:rsidP="00725A1C">
      <w:pPr>
        <w:tabs>
          <w:tab w:val="left" w:pos="6776"/>
        </w:tabs>
        <w:spacing w:after="0" w:line="300" w:lineRule="auto"/>
      </w:pPr>
      <w:r>
        <w:t xml:space="preserve">Señores </w:t>
      </w:r>
      <w:r w:rsidR="00725A1C">
        <w:tab/>
      </w:r>
    </w:p>
    <w:p w14:paraId="552C1F7F" w14:textId="1793ED4A" w:rsidR="00E10F23" w:rsidRDefault="00E10F23" w:rsidP="00D57217">
      <w:pPr>
        <w:tabs>
          <w:tab w:val="left" w:pos="6480"/>
        </w:tabs>
        <w:spacing w:after="0" w:line="300" w:lineRule="auto"/>
      </w:pPr>
      <w:r>
        <w:t>SOCIEDAD PUERTO INDUSTRIAL AGUADULCE S.A.</w:t>
      </w:r>
      <w:r w:rsidR="00D57217">
        <w:tab/>
      </w:r>
    </w:p>
    <w:p w14:paraId="18C1407A" w14:textId="12D0B14D" w:rsidR="00E10F23" w:rsidRDefault="00E10F23" w:rsidP="00E10F23">
      <w:pPr>
        <w:spacing w:after="0" w:line="300" w:lineRule="auto"/>
      </w:pPr>
      <w:r>
        <w:t>Buenaventura</w:t>
      </w:r>
    </w:p>
    <w:p w14:paraId="48D34D08" w14:textId="4691D132" w:rsidR="00E10F23" w:rsidRDefault="00E10F23" w:rsidP="00E10F23">
      <w:pPr>
        <w:spacing w:after="0" w:line="300" w:lineRule="auto"/>
      </w:pPr>
    </w:p>
    <w:p w14:paraId="6D3EF509" w14:textId="11F9BE07" w:rsidR="00E10F23" w:rsidRDefault="00E10F23" w:rsidP="00E10F23">
      <w:pPr>
        <w:spacing w:after="0" w:line="300" w:lineRule="auto"/>
        <w:rPr>
          <w:b/>
        </w:rPr>
      </w:pPr>
      <w:r w:rsidRPr="00563BB9">
        <w:rPr>
          <w:b/>
        </w:rPr>
        <w:t>Asunto: Poder</w:t>
      </w:r>
      <w:r>
        <w:rPr>
          <w:b/>
        </w:rPr>
        <w:t xml:space="preserve"> especial</w:t>
      </w:r>
      <w:r w:rsidRPr="00563BB9">
        <w:rPr>
          <w:b/>
        </w:rPr>
        <w:t xml:space="preserve"> amplio y suficiente</w:t>
      </w:r>
    </w:p>
    <w:p w14:paraId="234B3EE6" w14:textId="1D1B90F0" w:rsidR="00E10F23" w:rsidRDefault="00E10F23" w:rsidP="00E10F23">
      <w:pPr>
        <w:spacing w:after="0" w:line="300" w:lineRule="auto"/>
        <w:rPr>
          <w:b/>
        </w:rPr>
      </w:pPr>
    </w:p>
    <w:p w14:paraId="18B8D54C" w14:textId="737B27A9" w:rsidR="00E10F23" w:rsidRDefault="00E10F23" w:rsidP="00CC0AA1">
      <w:pPr>
        <w:spacing w:after="0" w:line="360" w:lineRule="auto"/>
        <w:jc w:val="both"/>
      </w:pPr>
      <w:r>
        <w:t xml:space="preserve">Yo, </w:t>
      </w:r>
      <w:sdt>
        <w:sdtPr>
          <w:id w:val="-640040464"/>
          <w:placeholder>
            <w:docPart w:val="DefaultPlaceholder_-1854013440"/>
          </w:placeholder>
        </w:sdtPr>
        <w:sdtEndPr>
          <w:rPr>
            <w:u w:val="single"/>
          </w:rPr>
        </w:sdtEndPr>
        <w:sdtContent>
          <w:sdt>
            <w:sdtPr>
              <w:rPr>
                <w:u w:val="single"/>
              </w:rPr>
              <w:id w:val="-160157799"/>
              <w:placeholder>
                <w:docPart w:val="4871EBC987F040DFB29077FAA1E68401"/>
              </w:placeholder>
              <w:showingPlcHdr/>
            </w:sdtPr>
            <w:sdtContent>
              <w:r w:rsidR="00B040C4" w:rsidRPr="00AE4889">
                <w:rPr>
                  <w:rStyle w:val="Textodelmarcadordeposicin"/>
                  <w:color w:val="FF0000"/>
                  <w:u w:val="single"/>
                </w:rPr>
                <w:t>Haga cli</w:t>
              </w:r>
              <w:r w:rsidR="008006B4" w:rsidRPr="00AE4889">
                <w:rPr>
                  <w:rStyle w:val="Textodelmarcadordeposicin"/>
                  <w:color w:val="FF0000"/>
                  <w:u w:val="single"/>
                </w:rPr>
                <w:t>c</w:t>
              </w:r>
              <w:r w:rsidR="00B040C4" w:rsidRPr="00AE4889">
                <w:rPr>
                  <w:rStyle w:val="Textodelmarcadordeposicin"/>
                  <w:color w:val="FF0000"/>
                  <w:u w:val="single"/>
                </w:rPr>
                <w:t xml:space="preserve"> aquí para escribir texto</w:t>
              </w:r>
            </w:sdtContent>
          </w:sdt>
        </w:sdtContent>
      </w:sdt>
      <w:r>
        <w:t xml:space="preserve"> mayor de edad, identificado con </w:t>
      </w:r>
      <w:sdt>
        <w:sdtPr>
          <w:rPr>
            <w:u w:val="single"/>
          </w:rPr>
          <w:id w:val="-1235156113"/>
          <w:placeholder>
            <w:docPart w:val="3B8060AFCD5A4C3FB40C021F56E4407F"/>
          </w:placeholder>
          <w:showingPlcHdr/>
        </w:sdtPr>
        <w:sdtContent>
          <w:r w:rsidR="00B040C4" w:rsidRPr="00AE4889">
            <w:rPr>
              <w:rStyle w:val="Textodelmarcadordeposicin"/>
              <w:color w:val="FF0000"/>
              <w:u w:val="single"/>
            </w:rPr>
            <w:t>Haga clic aquí para escribir texto</w:t>
          </w:r>
        </w:sdtContent>
      </w:sdt>
      <w:r>
        <w:t xml:space="preserve"> No.</w:t>
      </w:r>
      <w:sdt>
        <w:sdtPr>
          <w:rPr>
            <w:u w:val="single"/>
          </w:rPr>
          <w:id w:val="37787288"/>
          <w:placeholder>
            <w:docPart w:val="5A8F3AA2506B4D8F973F2D5C6DBCE596"/>
          </w:placeholder>
          <w:showingPlcHdr/>
        </w:sdtPr>
        <w:sdtContent>
          <w:r w:rsidR="00B040C4" w:rsidRPr="00AE4889">
            <w:rPr>
              <w:rStyle w:val="Textodelmarcadordeposicin"/>
              <w:color w:val="FF0000"/>
              <w:u w:val="single"/>
            </w:rPr>
            <w:t>Haga clic aquí para escribir texto</w:t>
          </w:r>
        </w:sdtContent>
      </w:sdt>
      <w:r>
        <w:t xml:space="preserve">, actuando en mi calidad de Representante Legal de la sociedad </w:t>
      </w:r>
      <w:sdt>
        <w:sdtPr>
          <w:rPr>
            <w:u w:val="single"/>
          </w:rPr>
          <w:id w:val="810988291"/>
          <w:placeholder>
            <w:docPart w:val="C48605CDD94C4304BF56F6501A0E2088"/>
          </w:placeholder>
          <w:showingPlcHdr/>
        </w:sdtPr>
        <w:sdtContent>
          <w:r w:rsidR="00B040C4" w:rsidRPr="00AE4889">
            <w:rPr>
              <w:rStyle w:val="Textodelmarcadordeposicin"/>
              <w:color w:val="FF0000"/>
              <w:u w:val="single"/>
            </w:rPr>
            <w:t>Haga clic aquí para escribir texto</w:t>
          </w:r>
        </w:sdtContent>
      </w:sdt>
      <w:r>
        <w:t xml:space="preserve"> tal y como se acredita en el Certificado de Existencia y Representación Legal (en adelante EL PODERDANTE), manifiesto que por medio del presente documento otorgo poder especial amplio y suficiente a </w:t>
      </w:r>
      <w:sdt>
        <w:sdtPr>
          <w:rPr>
            <w:u w:val="single"/>
          </w:rPr>
          <w:id w:val="-1260605568"/>
          <w:placeholder>
            <w:docPart w:val="4B74FD3F95EA469686A1A4099AF1028F"/>
          </w:placeholder>
        </w:sdtPr>
        <w:sdtContent>
          <w:r w:rsidR="00943164">
            <w:rPr>
              <w:u w:val="single"/>
            </w:rPr>
            <w:t>AGENCIA DE ADUANAS CARGO ADUANA NIVEL 2</w:t>
          </w:r>
        </w:sdtContent>
      </w:sdt>
      <w:r>
        <w:t xml:space="preserve">, sociedad debidamente constituida, representado por </w:t>
      </w:r>
      <w:sdt>
        <w:sdtPr>
          <w:rPr>
            <w:u w:val="single"/>
          </w:rPr>
          <w:id w:val="861785507"/>
          <w:placeholder>
            <w:docPart w:val="AA54FB1D5523418B987C2C023877EE64"/>
          </w:placeholder>
        </w:sdtPr>
        <w:sdtContent>
          <w:r w:rsidR="00943164">
            <w:rPr>
              <w:u w:val="single"/>
            </w:rPr>
            <w:t xml:space="preserve">ERIKA PATRICIA PERTUZ MENDOZA </w:t>
          </w:r>
        </w:sdtContent>
      </w:sdt>
      <w:r>
        <w:t xml:space="preserve">, mayor de edad, identificado con la cédula de ciudadanía No. </w:t>
      </w:r>
      <w:sdt>
        <w:sdtPr>
          <w:rPr>
            <w:u w:val="single"/>
          </w:rPr>
          <w:id w:val="742073455"/>
          <w:placeholder>
            <w:docPart w:val="8D684DE316214A01AE33100A0E317F14"/>
          </w:placeholder>
        </w:sdtPr>
        <w:sdtContent>
          <w:r w:rsidR="00943164">
            <w:rPr>
              <w:u w:val="single"/>
            </w:rPr>
            <w:t>45.691.005</w:t>
          </w:r>
        </w:sdtContent>
      </w:sdt>
      <w:r w:rsidR="00B040C4">
        <w:t xml:space="preserve"> </w:t>
      </w:r>
      <w:r>
        <w:t xml:space="preserve"> tal y como consta en el Certificado de Existencia y Representación Legal (en adelante EL APODERADO), para que en nombre y representación de la sociedad que represento obre ante la SOCIEDAD P</w:t>
      </w:r>
      <w:r w:rsidR="00610E22">
        <w:t xml:space="preserve">UERTO INDUSTRIAL AGUADULCE S.A </w:t>
      </w:r>
      <w:r>
        <w:t xml:space="preserve">en desarrollo de las siguientes facultades: </w:t>
      </w:r>
    </w:p>
    <w:p w14:paraId="05DB92FD" w14:textId="0271C320" w:rsidR="00E10F23" w:rsidRDefault="00E10F23" w:rsidP="00E10F23">
      <w:pPr>
        <w:spacing w:after="0" w:line="300" w:lineRule="auto"/>
        <w:jc w:val="both"/>
      </w:pPr>
    </w:p>
    <w:p w14:paraId="53A2A73C" w14:textId="5498D61B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t xml:space="preserve">Llevar a cabo todas las actividades y gestiones propias de un intermediario aduanero ante </w:t>
      </w:r>
      <w:r w:rsidR="00610E22">
        <w:t xml:space="preserve">SOCIEDAD PUERTO INDUSTRIAL AGUADULCE S.A </w:t>
      </w:r>
      <w:r>
        <w:t xml:space="preserve">a fin de que se ejecuten todas las actividades de importación y/o exportación de bienes en nombre de EL PODERDANTE. </w:t>
      </w:r>
    </w:p>
    <w:p w14:paraId="21F692E6" w14:textId="4EB96BD8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t xml:space="preserve">Suscribir, recibir, firmar, aceptar, cancelar y pagar toda clase de facturas y toda clase de documentos en los cuales se incorporen créditos, derechos, u obligaciones a favor o a cargo de EL PODERDANTE. </w:t>
      </w:r>
    </w:p>
    <w:p w14:paraId="0B6E3CD4" w14:textId="7D8285BA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t xml:space="preserve">Presentar reclamaciones ante </w:t>
      </w:r>
      <w:r w:rsidR="00610E22">
        <w:t xml:space="preserve">SOCIEDAD PUERTO INDUSTRIAL AGUADULCE S.A </w:t>
      </w:r>
      <w:r>
        <w:t xml:space="preserve">por los servicios pagados, dentro de los términos que dicha sociedad señale para tales efectos. </w:t>
      </w:r>
    </w:p>
    <w:p w14:paraId="1F203821" w14:textId="29CD7A6D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t xml:space="preserve">Cobrar y recibir en nombre de EL PODERDANTE sumas de dinero o títulos valores por pagos de créditos que se adeuden a favor de esta. </w:t>
      </w:r>
    </w:p>
    <w:p w14:paraId="62FB509A" w14:textId="615765D5" w:rsidR="00CC0AA1" w:rsidRDefault="00E3210B" w:rsidP="00CC0AA1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77096D9" wp14:editId="5726B931">
            <wp:simplePos x="0" y="0"/>
            <wp:positionH relativeFrom="column">
              <wp:posOffset>4552950</wp:posOffset>
            </wp:positionH>
            <wp:positionV relativeFrom="paragraph">
              <wp:posOffset>197485</wp:posOffset>
            </wp:positionV>
            <wp:extent cx="1205866" cy="428625"/>
            <wp:effectExtent l="0" t="0" r="0" b="0"/>
            <wp:wrapTight wrapText="bothSides">
              <wp:wrapPolygon edited="0">
                <wp:start x="1365" y="960"/>
                <wp:lineTo x="0" y="6720"/>
                <wp:lineTo x="0" y="15360"/>
                <wp:lineTo x="1706" y="20160"/>
                <wp:lineTo x="12626" y="20160"/>
                <wp:lineTo x="21156" y="16320"/>
                <wp:lineTo x="20815" y="5760"/>
                <wp:lineTo x="3754" y="960"/>
                <wp:lineTo x="1365" y="960"/>
              </wp:wrapPolygon>
            </wp:wrapTight>
            <wp:docPr id="194532778" name="Imagen 3" descr="Imagen que contiene Texto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940A64E1-3866-F58F-C5CE-B3471E04E3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Imagen que contiene Texto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940A64E1-3866-F58F-C5CE-B3471E04E3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5" t="13750" r="15117" b="15368"/>
                    <a:stretch/>
                  </pic:blipFill>
                  <pic:spPr>
                    <a:xfrm>
                      <a:off x="0" y="0"/>
                      <a:ext cx="1205866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0F23">
        <w:t xml:space="preserve">Expedir recibos y hacer las cancelaciones correspondientes. </w:t>
      </w:r>
    </w:p>
    <w:p w14:paraId="1311CE23" w14:textId="70EA99F5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lastRenderedPageBreak/>
        <w:t>Solici</w:t>
      </w:r>
      <w:r w:rsidR="00CC0AA1">
        <w:t xml:space="preserve">tar en nombre de EL PODERDANTE </w:t>
      </w:r>
      <w:r>
        <w:t xml:space="preserve">créditos o devoluciones de dinero que sean necesarios y que deban efectuarse para el buen desarrollo del presente mandato. </w:t>
      </w:r>
    </w:p>
    <w:p w14:paraId="37EE4532" w14:textId="77777777" w:rsidR="00762902" w:rsidRDefault="00762902" w:rsidP="00762902">
      <w:pPr>
        <w:pStyle w:val="Prrafodelista"/>
        <w:spacing w:after="0" w:line="300" w:lineRule="auto"/>
        <w:jc w:val="both"/>
      </w:pPr>
    </w:p>
    <w:p w14:paraId="2D1DD561" w14:textId="77777777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t xml:space="preserve">Ratificar en nombre de EL PODERDANTE, los contratos derivados de los negocios celebrados con </w:t>
      </w:r>
      <w:r w:rsidR="00610E22">
        <w:t>SOCIEDAD PUERTO INDUSTRIAL AGUADULCE S.A</w:t>
      </w:r>
    </w:p>
    <w:p w14:paraId="6C8FBAB5" w14:textId="77777777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t xml:space="preserve">Llevar actividades de llenados, retiro e ingreso de mercancía. </w:t>
      </w:r>
    </w:p>
    <w:p w14:paraId="60FAB51A" w14:textId="3609CEF0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t xml:space="preserve">Hacer uso del sistema informático instalado por </w:t>
      </w:r>
      <w:r w:rsidR="00610E22">
        <w:t>SOCIEDAD PUERTO INDUSTRIAL AGUADULCE S.A</w:t>
      </w:r>
      <w:r>
        <w:t xml:space="preserve">, </w:t>
      </w:r>
      <w:r w:rsidR="00AE4889">
        <w:t>de acuerdo con</w:t>
      </w:r>
      <w:r>
        <w:t xml:space="preserve"> las instrucciones de uso establecidas por </w:t>
      </w:r>
      <w:r w:rsidR="00610E22">
        <w:t xml:space="preserve">SOCIEDAD PUERTO INDUSTRIAL AGUADULCE S.A </w:t>
      </w:r>
      <w:r>
        <w:t xml:space="preserve">y haciéndose responsable de la veracidad de la información y de los documentos que se expidan o extraigan a través del sistema informático. </w:t>
      </w:r>
    </w:p>
    <w:p w14:paraId="0D029053" w14:textId="77777777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t xml:space="preserve">Determinar e informar a </w:t>
      </w:r>
      <w:r w:rsidR="00610E22">
        <w:t xml:space="preserve">SOCIEDAD PUERTO INDUSTRIAL AGUADULCE S.A </w:t>
      </w:r>
      <w:r>
        <w:t xml:space="preserve">el nombre de la empresa de transporte autorizada para el ingreso y retiro de las mercancías consignadas a nombre de EL PODERDANTE. </w:t>
      </w:r>
    </w:p>
    <w:p w14:paraId="36676684" w14:textId="77777777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t xml:space="preserve">En general, asumir la representación de EL PODERDANTE cuando lo considere necesario de tal modo que en ningún caso quede sin representación y pueda adelantar la labor encomendada. </w:t>
      </w:r>
    </w:p>
    <w:p w14:paraId="37D4AFCB" w14:textId="77777777" w:rsidR="00E10F23" w:rsidRDefault="00E10F23" w:rsidP="00E10F23">
      <w:pPr>
        <w:pStyle w:val="Prrafodelista"/>
        <w:numPr>
          <w:ilvl w:val="0"/>
          <w:numId w:val="1"/>
        </w:numPr>
        <w:spacing w:after="0" w:line="300" w:lineRule="auto"/>
        <w:jc w:val="both"/>
      </w:pPr>
      <w:r>
        <w:t xml:space="preserve">Desistir y transigir las diferencias que ocurran respecto de los derechos y obligaciones de EL PODERDANTE ante </w:t>
      </w:r>
      <w:r w:rsidR="00610E22">
        <w:t>SOCIEDAD PUERTO INDUSTRIAL AGUADULCE S.A</w:t>
      </w:r>
    </w:p>
    <w:p w14:paraId="7568D06A" w14:textId="77777777" w:rsidR="00E10F23" w:rsidRDefault="00E10F23" w:rsidP="00E10F23">
      <w:pPr>
        <w:spacing w:after="0" w:line="300" w:lineRule="auto"/>
        <w:ind w:left="360"/>
        <w:jc w:val="both"/>
      </w:pPr>
    </w:p>
    <w:p w14:paraId="51107243" w14:textId="77777777" w:rsidR="00E10F23" w:rsidRDefault="00E10F23" w:rsidP="00E10F23">
      <w:pPr>
        <w:spacing w:after="0" w:line="300" w:lineRule="auto"/>
        <w:ind w:left="360"/>
        <w:jc w:val="both"/>
      </w:pPr>
      <w:r>
        <w:t xml:space="preserve">El presente poder especial no podrá ser sustituido por EL APODERADO. </w:t>
      </w:r>
    </w:p>
    <w:p w14:paraId="7EFC42A3" w14:textId="77777777" w:rsidR="00E10F23" w:rsidRDefault="00E10F23" w:rsidP="00E10F23">
      <w:pPr>
        <w:spacing w:after="0" w:line="300" w:lineRule="auto"/>
        <w:ind w:left="360"/>
        <w:jc w:val="both"/>
      </w:pPr>
    </w:p>
    <w:p w14:paraId="1E1E7C7D" w14:textId="74969335" w:rsidR="00A76390" w:rsidRDefault="00E10F23" w:rsidP="00E3210B">
      <w:pPr>
        <w:spacing w:after="0" w:line="300" w:lineRule="auto"/>
        <w:ind w:left="360"/>
        <w:jc w:val="both"/>
      </w:pPr>
      <w:r>
        <w:t xml:space="preserve">Se confiere en la ciudad de </w:t>
      </w:r>
      <w:sdt>
        <w:sdtPr>
          <w:rPr>
            <w:u w:val="single"/>
          </w:rPr>
          <w:id w:val="1627889313"/>
          <w:placeholder>
            <w:docPart w:val="67AC69A9D1444C4FB0F92F9898F51870"/>
          </w:placeholder>
          <w:showingPlcHdr/>
        </w:sdtPr>
        <w:sdtContent>
          <w:r w:rsidR="00B040C4" w:rsidRPr="00AE4889">
            <w:rPr>
              <w:rStyle w:val="Textodelmarcadordeposicin"/>
              <w:color w:val="FF0000"/>
              <w:u w:val="single"/>
            </w:rPr>
            <w:t>Haga clic aquí</w:t>
          </w:r>
        </w:sdtContent>
      </w:sdt>
      <w:r>
        <w:t xml:space="preserve">, a los </w:t>
      </w:r>
      <w:sdt>
        <w:sdtPr>
          <w:rPr>
            <w:u w:val="single"/>
          </w:rPr>
          <w:id w:val="-1672864941"/>
          <w:placeholder>
            <w:docPart w:val="78E5180747C74F239B74C4418CD82C63"/>
          </w:placeholder>
          <w:showingPlcHdr/>
        </w:sdtPr>
        <w:sdtContent>
          <w:r w:rsidR="00B040C4" w:rsidRPr="00AE4889">
            <w:rPr>
              <w:rStyle w:val="Textodelmarcadordeposicin"/>
              <w:color w:val="FF0000"/>
              <w:u w:val="single"/>
            </w:rPr>
            <w:t>Haga clic aquí</w:t>
          </w:r>
        </w:sdtContent>
      </w:sdt>
      <w:r>
        <w:t xml:space="preserve"> días del mes de </w:t>
      </w:r>
      <w:sdt>
        <w:sdtPr>
          <w:rPr>
            <w:u w:val="single"/>
          </w:rPr>
          <w:id w:val="-685064162"/>
          <w:placeholder>
            <w:docPart w:val="1C9CF6BD6CEE46FA8DA6D9D88C58D674"/>
          </w:placeholder>
          <w:showingPlcHdr/>
        </w:sdtPr>
        <w:sdtContent>
          <w:r w:rsidR="00B040C4" w:rsidRPr="00AE4889">
            <w:rPr>
              <w:rStyle w:val="Textodelmarcadordeposicin"/>
              <w:color w:val="FF0000"/>
              <w:u w:val="single"/>
            </w:rPr>
            <w:t>Haga clic aquí</w:t>
          </w:r>
        </w:sdtContent>
      </w:sdt>
      <w:r>
        <w:t xml:space="preserve"> de</w:t>
      </w:r>
      <w:r w:rsidR="00A76390">
        <w:t xml:space="preserve">l año </w:t>
      </w:r>
      <w:sdt>
        <w:sdtPr>
          <w:rPr>
            <w:u w:val="single"/>
          </w:rPr>
          <w:id w:val="-268694812"/>
          <w:placeholder>
            <w:docPart w:val="A6C8BF2B74EE45108FF239D9335CD028"/>
          </w:placeholder>
          <w:showingPlcHdr/>
        </w:sdtPr>
        <w:sdtContent>
          <w:r w:rsidR="00B040C4" w:rsidRPr="00AE4889">
            <w:rPr>
              <w:rStyle w:val="Textodelmarcadordeposicin"/>
              <w:color w:val="FF0000"/>
              <w:u w:val="single"/>
            </w:rPr>
            <w:t>Haga clic aquí</w:t>
          </w:r>
        </w:sdtContent>
      </w:sdt>
      <w:r>
        <w:t xml:space="preserve">. </w:t>
      </w:r>
    </w:p>
    <w:p w14:paraId="0A307347" w14:textId="77777777" w:rsidR="00E10F23" w:rsidRDefault="00E10F23" w:rsidP="00E10F23">
      <w:pPr>
        <w:spacing w:after="0" w:line="300" w:lineRule="auto"/>
        <w:ind w:left="360"/>
        <w:jc w:val="both"/>
      </w:pPr>
    </w:p>
    <w:p w14:paraId="7FC3156C" w14:textId="77777777" w:rsidR="00235904" w:rsidRDefault="00235904" w:rsidP="00235904">
      <w:pPr>
        <w:spacing w:after="0" w:line="300" w:lineRule="auto"/>
        <w:ind w:left="360"/>
        <w:jc w:val="both"/>
        <w:sectPr w:rsidR="00235904" w:rsidSect="003803B8">
          <w:headerReference w:type="default" r:id="rId8"/>
          <w:pgSz w:w="12240" w:h="15840"/>
          <w:pgMar w:top="1417" w:right="1701" w:bottom="1417" w:left="1701" w:header="0" w:footer="708" w:gutter="0"/>
          <w:cols w:space="708"/>
          <w:docGrid w:linePitch="360"/>
        </w:sectPr>
      </w:pPr>
    </w:p>
    <w:p w14:paraId="7A19DDFF" w14:textId="77777777" w:rsidR="00235904" w:rsidRDefault="00235904" w:rsidP="00E73FCC">
      <w:pPr>
        <w:spacing w:after="0" w:line="360" w:lineRule="auto"/>
        <w:ind w:left="360"/>
        <w:jc w:val="both"/>
      </w:pPr>
      <w:r>
        <w:t>EL PODERDANTE,</w:t>
      </w:r>
    </w:p>
    <w:p w14:paraId="4D6672F3" w14:textId="77777777" w:rsidR="00235904" w:rsidRDefault="00235904" w:rsidP="00E73FCC">
      <w:pPr>
        <w:spacing w:after="0" w:line="360" w:lineRule="auto"/>
        <w:ind w:left="360"/>
        <w:jc w:val="both"/>
      </w:pPr>
    </w:p>
    <w:p w14:paraId="6E54C318" w14:textId="77777777" w:rsidR="00235904" w:rsidRDefault="00235904" w:rsidP="00E73FCC">
      <w:pPr>
        <w:spacing w:after="0" w:line="360" w:lineRule="auto"/>
        <w:ind w:left="360"/>
        <w:jc w:val="both"/>
      </w:pPr>
    </w:p>
    <w:p w14:paraId="44CD625C" w14:textId="77777777" w:rsidR="00235904" w:rsidRDefault="00235904" w:rsidP="00E73FCC">
      <w:pPr>
        <w:spacing w:after="0" w:line="360" w:lineRule="auto"/>
        <w:ind w:left="360"/>
        <w:jc w:val="both"/>
      </w:pPr>
      <w:r>
        <w:t>_________________________________</w:t>
      </w:r>
    </w:p>
    <w:p w14:paraId="164339F8" w14:textId="660FE5CE" w:rsidR="00235904" w:rsidRDefault="00235904" w:rsidP="00E73FCC">
      <w:pPr>
        <w:spacing w:after="0" w:line="360" w:lineRule="auto"/>
        <w:ind w:left="360"/>
        <w:jc w:val="both"/>
      </w:pPr>
      <w:r>
        <w:t>No Ide</w:t>
      </w:r>
      <w:r w:rsidR="006530D3">
        <w:t xml:space="preserve">ntificación: </w:t>
      </w:r>
      <w:sdt>
        <w:sdtPr>
          <w:rPr>
            <w:u w:val="single"/>
          </w:rPr>
          <w:id w:val="-1518303572"/>
          <w:placeholder>
            <w:docPart w:val="78D86405F191417887D05406B31E76A7"/>
          </w:placeholder>
          <w:showingPlcHdr/>
        </w:sdtPr>
        <w:sdtContent>
          <w:r w:rsidR="00B040C4" w:rsidRPr="00AE4889">
            <w:rPr>
              <w:rStyle w:val="Textodelmarcadordeposicin"/>
              <w:color w:val="FF0000"/>
              <w:u w:val="single"/>
            </w:rPr>
            <w:t>Haga clic aquí.</w:t>
          </w:r>
        </w:sdtContent>
      </w:sdt>
    </w:p>
    <w:p w14:paraId="2C138AB4" w14:textId="3884925E" w:rsidR="006530D3" w:rsidRDefault="00235904" w:rsidP="00E73FCC">
      <w:pPr>
        <w:spacing w:after="0" w:line="360" w:lineRule="auto"/>
        <w:ind w:left="360"/>
        <w:jc w:val="both"/>
      </w:pPr>
      <w:r>
        <w:t>Soc</w:t>
      </w:r>
      <w:r w:rsidR="006530D3">
        <w:t>iedad</w:t>
      </w:r>
      <w:r w:rsidR="004C3B1B">
        <w:t>:</w:t>
      </w:r>
      <w:r w:rsidR="00B040C4" w:rsidRPr="00B040C4">
        <w:t xml:space="preserve"> </w:t>
      </w:r>
      <w:sdt>
        <w:sdtPr>
          <w:rPr>
            <w:u w:val="single"/>
          </w:rPr>
          <w:id w:val="519905936"/>
          <w:placeholder>
            <w:docPart w:val="466A224B3B0B402CB4EF2010360DF786"/>
          </w:placeholder>
          <w:showingPlcHdr/>
        </w:sdtPr>
        <w:sdtContent>
          <w:r w:rsidR="00B040C4" w:rsidRPr="00AE4889">
            <w:rPr>
              <w:rStyle w:val="Textodelmarcadordeposicin"/>
              <w:color w:val="FF0000"/>
              <w:u w:val="single"/>
            </w:rPr>
            <w:t>Haga clic aquí.</w:t>
          </w:r>
        </w:sdtContent>
      </w:sdt>
    </w:p>
    <w:p w14:paraId="5E74FCFC" w14:textId="77777777" w:rsidR="00235904" w:rsidRDefault="00235904" w:rsidP="00E73FCC">
      <w:pPr>
        <w:spacing w:after="0" w:line="360" w:lineRule="auto"/>
        <w:ind w:left="360"/>
        <w:jc w:val="both"/>
      </w:pPr>
      <w:r>
        <w:t>Acepto EL APODERADO,</w:t>
      </w:r>
    </w:p>
    <w:p w14:paraId="491A4329" w14:textId="77777777" w:rsidR="00235904" w:rsidRDefault="00235904" w:rsidP="00E73FCC">
      <w:pPr>
        <w:spacing w:after="0" w:line="360" w:lineRule="auto"/>
        <w:ind w:left="360"/>
        <w:jc w:val="both"/>
      </w:pPr>
    </w:p>
    <w:p w14:paraId="0F8F6027" w14:textId="77777777" w:rsidR="00235904" w:rsidRDefault="00235904" w:rsidP="00E73FCC">
      <w:pPr>
        <w:spacing w:after="0" w:line="360" w:lineRule="auto"/>
        <w:ind w:left="360"/>
        <w:jc w:val="both"/>
      </w:pPr>
    </w:p>
    <w:p w14:paraId="0A686CFF" w14:textId="77777777" w:rsidR="00235904" w:rsidRDefault="00235904" w:rsidP="00E73FCC">
      <w:pPr>
        <w:spacing w:after="0" w:line="360" w:lineRule="auto"/>
        <w:ind w:left="360"/>
        <w:jc w:val="both"/>
      </w:pPr>
      <w:r>
        <w:t>_________________________________</w:t>
      </w:r>
    </w:p>
    <w:p w14:paraId="632A2849" w14:textId="4C44AC00" w:rsidR="00235904" w:rsidRDefault="00235904" w:rsidP="00E73FCC">
      <w:pPr>
        <w:spacing w:after="0" w:line="360" w:lineRule="auto"/>
        <w:ind w:left="360"/>
        <w:jc w:val="both"/>
      </w:pPr>
      <w:r>
        <w:t>No Ide</w:t>
      </w:r>
      <w:r w:rsidR="006530D3">
        <w:t xml:space="preserve">ntificación: </w:t>
      </w:r>
      <w:sdt>
        <w:sdtPr>
          <w:rPr>
            <w:u w:val="single"/>
          </w:rPr>
          <w:id w:val="1115489363"/>
          <w:placeholder>
            <w:docPart w:val="6992A273BA9140588229F780E962B59A"/>
          </w:placeholder>
        </w:sdtPr>
        <w:sdtContent>
          <w:r w:rsidR="00823B06" w:rsidRPr="00823B06">
            <w:rPr>
              <w:u w:val="single"/>
            </w:rPr>
            <w:t>45.691.005</w:t>
          </w:r>
        </w:sdtContent>
      </w:sdt>
    </w:p>
    <w:p w14:paraId="63585474" w14:textId="04B738C1" w:rsidR="00E10F23" w:rsidRDefault="00235904" w:rsidP="00E73FCC">
      <w:pPr>
        <w:spacing w:after="0" w:line="360" w:lineRule="auto"/>
        <w:ind w:left="360"/>
        <w:jc w:val="both"/>
      </w:pPr>
      <w:r>
        <w:t>Soc</w:t>
      </w:r>
      <w:r w:rsidR="006530D3">
        <w:t>iedad</w:t>
      </w:r>
      <w:r w:rsidR="004C3B1B">
        <w:t>:</w:t>
      </w:r>
      <w:r w:rsidR="004C3B1B" w:rsidRPr="004C3B1B">
        <w:t xml:space="preserve"> </w:t>
      </w:r>
      <w:sdt>
        <w:sdtPr>
          <w:rPr>
            <w:u w:val="single"/>
          </w:rPr>
          <w:id w:val="1219084128"/>
          <w:placeholder>
            <w:docPart w:val="7E8C66BE673E47A2BC4B9B170D409871"/>
          </w:placeholder>
        </w:sdtPr>
        <w:sdtContent>
          <w:r w:rsidR="00823B06" w:rsidRPr="00823B06">
            <w:rPr>
              <w:u w:val="single"/>
            </w:rPr>
            <w:t>A A CARGO ADUANA NIVEL 2</w:t>
          </w:r>
        </w:sdtContent>
      </w:sdt>
    </w:p>
    <w:p w14:paraId="4EACE179" w14:textId="77777777" w:rsidR="00235904" w:rsidRDefault="00235904" w:rsidP="006530D3">
      <w:pPr>
        <w:spacing w:after="0" w:line="300" w:lineRule="auto"/>
        <w:jc w:val="both"/>
        <w:sectPr w:rsidR="00235904" w:rsidSect="00235904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556B7D13" w14:textId="073FD4EF" w:rsidR="00004009" w:rsidRDefault="00E3210B" w:rsidP="003A58A7">
      <w:pPr>
        <w:ind w:firstLine="360"/>
        <w:rPr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4EEEE0" wp14:editId="56AD7322">
            <wp:simplePos x="0" y="0"/>
            <wp:positionH relativeFrom="column">
              <wp:posOffset>4549140</wp:posOffset>
            </wp:positionH>
            <wp:positionV relativeFrom="paragraph">
              <wp:posOffset>200025</wp:posOffset>
            </wp:positionV>
            <wp:extent cx="1205865" cy="428625"/>
            <wp:effectExtent l="0" t="0" r="0" b="0"/>
            <wp:wrapNone/>
            <wp:docPr id="4" name="Imagen 3" descr="Imagen que contiene Texto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940A64E1-3866-F58F-C5CE-B3471E04E3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Imagen que contiene Texto&#10;&#10;El contenido generado por IA puede ser incorrecto.">
                      <a:extLst>
                        <a:ext uri="{FF2B5EF4-FFF2-40B4-BE49-F238E27FC236}">
                          <a16:creationId xmlns:a16="http://schemas.microsoft.com/office/drawing/2014/main" id="{940A64E1-3866-F58F-C5CE-B3471E04E3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35" t="13750" r="15117" b="15368"/>
                    <a:stretch/>
                  </pic:blipFill>
                  <pic:spPr>
                    <a:xfrm>
                      <a:off x="0" y="0"/>
                      <a:ext cx="120586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A58A7">
        <w:t>Nit:</w:t>
      </w:r>
      <w:r w:rsidR="003A58A7">
        <w:tab/>
      </w:r>
      <w:sdt>
        <w:sdtPr>
          <w:rPr>
            <w:u w:val="single"/>
          </w:rPr>
          <w:id w:val="834574278"/>
          <w:placeholder>
            <w:docPart w:val="3C58D48661B84B3AB396513068356472"/>
          </w:placeholder>
          <w:showingPlcHdr/>
        </w:sdtPr>
        <w:sdtContent>
          <w:r w:rsidR="003A58A7" w:rsidRPr="00AE4889">
            <w:rPr>
              <w:rStyle w:val="Textodelmarcadordeposicin"/>
              <w:color w:val="FF0000"/>
              <w:u w:val="single"/>
            </w:rPr>
            <w:t>Haga clic aquí.</w:t>
          </w:r>
        </w:sdtContent>
      </w:sdt>
      <w:r w:rsidR="003A58A7">
        <w:tab/>
      </w:r>
      <w:r w:rsidR="003A58A7">
        <w:tab/>
      </w:r>
      <w:r w:rsidR="003A58A7">
        <w:tab/>
      </w:r>
      <w:r w:rsidR="003A58A7">
        <w:tab/>
      </w:r>
      <w:r w:rsidR="003A58A7">
        <w:tab/>
        <w:t xml:space="preserve">    Nit: </w:t>
      </w:r>
      <w:sdt>
        <w:sdtPr>
          <w:rPr>
            <w:u w:val="single"/>
          </w:rPr>
          <w:id w:val="-1311166082"/>
          <w:placeholder>
            <w:docPart w:val="114DC81C2F9D42A9944579DE336DCF98"/>
          </w:placeholder>
        </w:sdtPr>
        <w:sdtContent>
          <w:r w:rsidR="00823B06" w:rsidRPr="00823B06">
            <w:rPr>
              <w:u w:val="single"/>
            </w:rPr>
            <w:t>800240972-5</w:t>
          </w:r>
        </w:sdtContent>
      </w:sdt>
    </w:p>
    <w:p w14:paraId="4CBC9A18" w14:textId="12039EC3" w:rsidR="00E3210B" w:rsidRPr="00E3210B" w:rsidRDefault="00E3210B" w:rsidP="00E3210B">
      <w:pPr>
        <w:ind w:firstLine="360"/>
        <w:rPr>
          <w:u w:val="single"/>
        </w:rPr>
      </w:pPr>
    </w:p>
    <w:sectPr w:rsidR="00E3210B" w:rsidRPr="00E3210B" w:rsidSect="00235904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F4554" w14:textId="77777777" w:rsidR="005002D8" w:rsidRDefault="005002D8" w:rsidP="00610E22">
      <w:pPr>
        <w:spacing w:after="0" w:line="240" w:lineRule="auto"/>
      </w:pPr>
      <w:r>
        <w:separator/>
      </w:r>
    </w:p>
  </w:endnote>
  <w:endnote w:type="continuationSeparator" w:id="0">
    <w:p w14:paraId="624C8DD9" w14:textId="77777777" w:rsidR="005002D8" w:rsidRDefault="005002D8" w:rsidP="00610E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1BD2" w14:textId="77777777" w:rsidR="005002D8" w:rsidRDefault="005002D8" w:rsidP="00610E22">
      <w:pPr>
        <w:spacing w:after="0" w:line="240" w:lineRule="auto"/>
      </w:pPr>
      <w:r>
        <w:separator/>
      </w:r>
    </w:p>
  </w:footnote>
  <w:footnote w:type="continuationSeparator" w:id="0">
    <w:p w14:paraId="1D955946" w14:textId="77777777" w:rsidR="005002D8" w:rsidRDefault="005002D8" w:rsidP="00610E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9A07C" w14:textId="60C23A94" w:rsidR="003803B8" w:rsidRDefault="003803B8">
    <w:pPr>
      <w:pStyle w:val="Encabezado"/>
      <w:rPr>
        <w:noProof/>
        <w:lang w:val="es-419" w:eastAsia="es-419"/>
      </w:rPr>
    </w:pPr>
    <w:r>
      <w:rPr>
        <w:noProof/>
        <w:lang w:val="es-419" w:eastAsia="es-419"/>
      </w:rPr>
      <w:drawing>
        <wp:anchor distT="0" distB="0" distL="114300" distR="114300" simplePos="0" relativeHeight="251658240" behindDoc="0" locked="0" layoutInCell="1" allowOverlap="1" wp14:anchorId="3C087FEF" wp14:editId="40885B47">
          <wp:simplePos x="0" y="0"/>
          <wp:positionH relativeFrom="column">
            <wp:posOffset>-1139190</wp:posOffset>
          </wp:positionH>
          <wp:positionV relativeFrom="paragraph">
            <wp:posOffset>-12700</wp:posOffset>
          </wp:positionV>
          <wp:extent cx="7869555" cy="771525"/>
          <wp:effectExtent l="0" t="0" r="0" b="952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_0000_po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9555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418036" w14:textId="52C8145E" w:rsidR="003803B8" w:rsidRDefault="003803B8">
    <w:pPr>
      <w:pStyle w:val="Encabezado"/>
      <w:rPr>
        <w:noProof/>
        <w:lang w:val="es-419" w:eastAsia="es-419"/>
      </w:rPr>
    </w:pPr>
  </w:p>
  <w:p w14:paraId="286DBE33" w14:textId="0031D15B" w:rsidR="003803B8" w:rsidRDefault="003803B8">
    <w:pPr>
      <w:pStyle w:val="Encabezado"/>
      <w:rPr>
        <w:noProof/>
        <w:lang w:val="es-419" w:eastAsia="es-419"/>
      </w:rPr>
    </w:pPr>
  </w:p>
  <w:p w14:paraId="7C9216CA" w14:textId="4FC38CCA" w:rsidR="003803B8" w:rsidRDefault="003803B8">
    <w:pPr>
      <w:pStyle w:val="Encabezado"/>
      <w:rPr>
        <w:noProof/>
        <w:lang w:val="es-419" w:eastAsia="es-419"/>
      </w:rPr>
    </w:pPr>
  </w:p>
  <w:p w14:paraId="08A6DD8E" w14:textId="1D6DC067" w:rsidR="003803B8" w:rsidRDefault="003803B8">
    <w:pPr>
      <w:pStyle w:val="Encabezado"/>
      <w:rPr>
        <w:noProof/>
        <w:lang w:val="es-419" w:eastAsia="es-419"/>
      </w:rPr>
    </w:pPr>
  </w:p>
  <w:tbl>
    <w:tblPr>
      <w:tblStyle w:val="Tablaconcuadrcula"/>
      <w:tblW w:w="10632" w:type="dxa"/>
      <w:tblInd w:w="-905" w:type="dxa"/>
      <w:tblLook w:val="04A0" w:firstRow="1" w:lastRow="0" w:firstColumn="1" w:lastColumn="0" w:noHBand="0" w:noVBand="1"/>
    </w:tblPr>
    <w:tblGrid>
      <w:gridCol w:w="3119"/>
      <w:gridCol w:w="4678"/>
      <w:gridCol w:w="992"/>
      <w:gridCol w:w="1843"/>
    </w:tblGrid>
    <w:tr w:rsidR="00B36209" w14:paraId="1F2D1D2E" w14:textId="77777777" w:rsidTr="003803B8">
      <w:trPr>
        <w:trHeight w:val="268"/>
      </w:trPr>
      <w:tc>
        <w:tcPr>
          <w:tcW w:w="3119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288F233" w14:textId="52934CAC" w:rsidR="003803B8" w:rsidRDefault="00B36209" w:rsidP="003803B8">
          <w:pPr>
            <w:jc w:val="center"/>
          </w:pPr>
          <w:r>
            <w:rPr>
              <w:noProof/>
              <w:lang w:eastAsia="es-CO"/>
            </w:rPr>
            <w:drawing>
              <wp:inline distT="0" distB="0" distL="0" distR="0" wp14:anchorId="31BDC39B" wp14:editId="09091A23">
                <wp:extent cx="1789200" cy="471600"/>
                <wp:effectExtent l="0" t="0" r="1905" b="5080"/>
                <wp:docPr id="7" name="Imagen 7" descr="210B3D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210B3D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89200" cy="4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6AC05F5F" w14:textId="23EA6784" w:rsidR="003803B8" w:rsidRPr="00563BB9" w:rsidRDefault="003803B8" w:rsidP="003803B8">
          <w:pPr>
            <w:jc w:val="center"/>
            <w:rPr>
              <w:b/>
            </w:rPr>
          </w:pPr>
          <w:r>
            <w:rPr>
              <w:b/>
            </w:rPr>
            <w:t>SISTEMA INTEGRADO DE GESTION</w:t>
          </w: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17BF56" w14:textId="77777777" w:rsidR="003803B8" w:rsidRDefault="003803B8" w:rsidP="003803B8">
          <w:pPr>
            <w:jc w:val="center"/>
          </w:pPr>
          <w:r>
            <w:t>Código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71441CD" w14:textId="77777777" w:rsidR="003803B8" w:rsidRDefault="003803B8" w:rsidP="003803B8">
          <w:pPr>
            <w:jc w:val="center"/>
          </w:pPr>
          <w:r w:rsidRPr="002A65BD">
            <w:t>CS-</w:t>
          </w:r>
          <w:r>
            <w:t>F-2</w:t>
          </w:r>
        </w:p>
      </w:tc>
    </w:tr>
    <w:tr w:rsidR="008A07CC" w14:paraId="70A442B5" w14:textId="77777777" w:rsidTr="00D01884">
      <w:trPr>
        <w:trHeight w:val="181"/>
      </w:trPr>
      <w:tc>
        <w:tcPr>
          <w:tcW w:w="311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0C54109" w14:textId="77777777" w:rsidR="003803B8" w:rsidRDefault="003803B8" w:rsidP="003803B8">
          <w:pPr>
            <w:jc w:val="center"/>
            <w:rPr>
              <w:noProof/>
            </w:rPr>
          </w:pPr>
        </w:p>
      </w:tc>
      <w:tc>
        <w:tcPr>
          <w:tcW w:w="4678" w:type="dxa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4A5CA925" w14:textId="77777777" w:rsidR="003803B8" w:rsidRPr="00D01884" w:rsidRDefault="003803B8" w:rsidP="00D01884">
          <w:pPr>
            <w:jc w:val="center"/>
          </w:pPr>
          <w:r w:rsidRPr="00D01884">
            <w:rPr>
              <w:b/>
            </w:rPr>
            <w:t>PODER ESPECIAL AMPLIO Y SUFICIENTE PARA OPERADORES DE COMERCIO EXTERIOR</w:t>
          </w: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FD1D717" w14:textId="77777777" w:rsidR="003803B8" w:rsidRDefault="003803B8" w:rsidP="003803B8">
          <w:pPr>
            <w:jc w:val="center"/>
          </w:pPr>
          <w:r>
            <w:t>Versión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03587B7" w14:textId="56B0D9A2" w:rsidR="003803B8" w:rsidRDefault="003A58A7" w:rsidP="003803B8">
          <w:pPr>
            <w:jc w:val="center"/>
          </w:pPr>
          <w:r>
            <w:t>5</w:t>
          </w:r>
        </w:p>
      </w:tc>
    </w:tr>
    <w:tr w:rsidR="00D01884" w14:paraId="1A6F9091" w14:textId="77777777" w:rsidTr="003803B8">
      <w:trPr>
        <w:trHeight w:val="181"/>
      </w:trPr>
      <w:tc>
        <w:tcPr>
          <w:tcW w:w="3119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8E11177" w14:textId="77777777" w:rsidR="00D01884" w:rsidRDefault="00D01884" w:rsidP="003803B8">
          <w:pPr>
            <w:jc w:val="center"/>
            <w:rPr>
              <w:noProof/>
            </w:rPr>
          </w:pPr>
        </w:p>
      </w:tc>
      <w:tc>
        <w:tcPr>
          <w:tcW w:w="4678" w:type="dxa"/>
          <w:vMerge/>
          <w:tcBorders>
            <w:left w:val="single" w:sz="4" w:space="0" w:color="auto"/>
            <w:right w:val="single" w:sz="4" w:space="0" w:color="auto"/>
          </w:tcBorders>
        </w:tcPr>
        <w:p w14:paraId="6D67FB76" w14:textId="77777777" w:rsidR="00D01884" w:rsidRPr="00563BB9" w:rsidRDefault="00D01884" w:rsidP="003803B8">
          <w:pPr>
            <w:jc w:val="center"/>
            <w:rPr>
              <w:b/>
            </w:rPr>
          </w:pP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926DA2C" w14:textId="0CCF41C7" w:rsidR="00D01884" w:rsidRDefault="00D01884" w:rsidP="003803B8">
          <w:pPr>
            <w:jc w:val="center"/>
          </w:pPr>
          <w:r>
            <w:t>Fecha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28CB102" w14:textId="7850D0B7" w:rsidR="00D01884" w:rsidRDefault="003A58A7" w:rsidP="003803B8">
          <w:pPr>
            <w:jc w:val="center"/>
          </w:pPr>
          <w:r>
            <w:t>04-03-2024</w:t>
          </w:r>
        </w:p>
      </w:tc>
    </w:tr>
    <w:tr w:rsidR="0045719D" w14:paraId="4656CF5E" w14:textId="77777777" w:rsidTr="003803B8">
      <w:trPr>
        <w:trHeight w:val="181"/>
      </w:trPr>
      <w:tc>
        <w:tcPr>
          <w:tcW w:w="3119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A001AD" w14:textId="77777777" w:rsidR="003803B8" w:rsidRDefault="003803B8" w:rsidP="003803B8">
          <w:pPr>
            <w:jc w:val="center"/>
            <w:rPr>
              <w:noProof/>
            </w:rPr>
          </w:pPr>
        </w:p>
      </w:tc>
      <w:tc>
        <w:tcPr>
          <w:tcW w:w="4678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D6D47A7" w14:textId="77777777" w:rsidR="003803B8" w:rsidRDefault="003803B8" w:rsidP="003803B8">
          <w:pPr>
            <w:jc w:val="center"/>
          </w:pPr>
        </w:p>
      </w:tc>
      <w:tc>
        <w:tcPr>
          <w:tcW w:w="99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462AA88" w14:textId="77777777" w:rsidR="003803B8" w:rsidRDefault="003803B8" w:rsidP="003803B8">
          <w:pPr>
            <w:jc w:val="center"/>
          </w:pPr>
          <w:r>
            <w:t>Pagina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8350D95" w14:textId="09AEEB12" w:rsidR="003803B8" w:rsidRDefault="006A26A9" w:rsidP="003803B8">
          <w:pPr>
            <w:jc w:val="center"/>
          </w:pPr>
          <w:r w:rsidRPr="009674D3">
            <w:rPr>
              <w:rFonts w:cstheme="minorHAnsi"/>
              <w:szCs w:val="24"/>
            </w:rPr>
            <w:fldChar w:fldCharType="begin"/>
          </w:r>
          <w:r w:rsidRPr="009674D3">
            <w:rPr>
              <w:rFonts w:cstheme="minorHAnsi"/>
              <w:szCs w:val="24"/>
            </w:rPr>
            <w:instrText xml:space="preserve"> PAGE   \* MERGEFORMAT </w:instrText>
          </w:r>
          <w:r w:rsidRPr="009674D3">
            <w:rPr>
              <w:rFonts w:cstheme="minorHAnsi"/>
              <w:szCs w:val="24"/>
            </w:rPr>
            <w:fldChar w:fldCharType="separate"/>
          </w:r>
          <w:r>
            <w:rPr>
              <w:rFonts w:cstheme="minorHAnsi"/>
              <w:szCs w:val="24"/>
            </w:rPr>
            <w:t>1</w:t>
          </w:r>
          <w:r w:rsidRPr="009674D3">
            <w:rPr>
              <w:rFonts w:cstheme="minorHAnsi"/>
              <w:szCs w:val="24"/>
            </w:rPr>
            <w:fldChar w:fldCharType="end"/>
          </w:r>
          <w:r w:rsidRPr="009674D3">
            <w:rPr>
              <w:rFonts w:cstheme="minorHAnsi"/>
              <w:szCs w:val="24"/>
            </w:rPr>
            <w:t xml:space="preserve"> de </w:t>
          </w:r>
          <w:r w:rsidRPr="009674D3">
            <w:rPr>
              <w:rFonts w:cstheme="minorHAnsi"/>
              <w:szCs w:val="24"/>
            </w:rPr>
            <w:fldChar w:fldCharType="begin"/>
          </w:r>
          <w:r w:rsidRPr="009674D3">
            <w:rPr>
              <w:rFonts w:cstheme="minorHAnsi"/>
              <w:szCs w:val="24"/>
            </w:rPr>
            <w:instrText xml:space="preserve"> NUMPAGES  \* Arabic  \* MERGEFORMAT </w:instrText>
          </w:r>
          <w:r w:rsidRPr="009674D3">
            <w:rPr>
              <w:rFonts w:cstheme="minorHAnsi"/>
              <w:szCs w:val="24"/>
            </w:rPr>
            <w:fldChar w:fldCharType="separate"/>
          </w:r>
          <w:r>
            <w:rPr>
              <w:rFonts w:cstheme="minorHAnsi"/>
              <w:szCs w:val="24"/>
            </w:rPr>
            <w:t>5</w:t>
          </w:r>
          <w:r w:rsidRPr="009674D3">
            <w:rPr>
              <w:rFonts w:cstheme="minorHAnsi"/>
              <w:szCs w:val="24"/>
            </w:rPr>
            <w:fldChar w:fldCharType="end"/>
          </w:r>
        </w:p>
      </w:tc>
    </w:tr>
  </w:tbl>
  <w:p w14:paraId="5CC2643F" w14:textId="155DF407" w:rsidR="000F4294" w:rsidRDefault="003803B8">
    <w:pPr>
      <w:pStyle w:val="Encabezado"/>
    </w:pPr>
    <w:r>
      <w:rPr>
        <w:noProof/>
        <w:lang w:val="es-419" w:eastAsia="es-419"/>
      </w:rPr>
      <w:t xml:space="preserve">  </w:t>
    </w:r>
    <w:r w:rsidR="006F69F2">
      <w:rPr>
        <w:noProof/>
        <w:lang w:val="es-419" w:eastAsia="es-419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C7A4B"/>
    <w:multiLevelType w:val="hybridMultilevel"/>
    <w:tmpl w:val="2A1E319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64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XWpOU8QW6iWrrLrXQpB+YSwbuu0N08Za94a/VZwzXIGxYcT5t0jgtZmWYMi6vTmdQ535k/8wMa945sp87y7QAQ==" w:salt="Y3U08waOtlE9y2+ugRfckQ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F23"/>
    <w:rsid w:val="00004009"/>
    <w:rsid w:val="0009713A"/>
    <w:rsid w:val="000D1021"/>
    <w:rsid w:val="000F4294"/>
    <w:rsid w:val="00113AB8"/>
    <w:rsid w:val="00172C5F"/>
    <w:rsid w:val="00187370"/>
    <w:rsid w:val="00225E2F"/>
    <w:rsid w:val="00235904"/>
    <w:rsid w:val="002B5F8E"/>
    <w:rsid w:val="002D3DAB"/>
    <w:rsid w:val="00342726"/>
    <w:rsid w:val="00353429"/>
    <w:rsid w:val="003803B8"/>
    <w:rsid w:val="003A58A7"/>
    <w:rsid w:val="003E4F66"/>
    <w:rsid w:val="0045719D"/>
    <w:rsid w:val="004A1290"/>
    <w:rsid w:val="004C3B1B"/>
    <w:rsid w:val="005002D8"/>
    <w:rsid w:val="005649F8"/>
    <w:rsid w:val="00610E22"/>
    <w:rsid w:val="006530D3"/>
    <w:rsid w:val="006A26A9"/>
    <w:rsid w:val="006F69F2"/>
    <w:rsid w:val="006F7617"/>
    <w:rsid w:val="00700A40"/>
    <w:rsid w:val="00725A1C"/>
    <w:rsid w:val="00762902"/>
    <w:rsid w:val="008006B4"/>
    <w:rsid w:val="00823B06"/>
    <w:rsid w:val="00872458"/>
    <w:rsid w:val="008A07CC"/>
    <w:rsid w:val="00943164"/>
    <w:rsid w:val="00975066"/>
    <w:rsid w:val="009A3B06"/>
    <w:rsid w:val="009F2A46"/>
    <w:rsid w:val="00A55694"/>
    <w:rsid w:val="00A76390"/>
    <w:rsid w:val="00AE4889"/>
    <w:rsid w:val="00B040C4"/>
    <w:rsid w:val="00B36209"/>
    <w:rsid w:val="00B76A18"/>
    <w:rsid w:val="00B968ED"/>
    <w:rsid w:val="00C7181D"/>
    <w:rsid w:val="00CC0AA1"/>
    <w:rsid w:val="00D01884"/>
    <w:rsid w:val="00D31706"/>
    <w:rsid w:val="00D57217"/>
    <w:rsid w:val="00D77A68"/>
    <w:rsid w:val="00DE7FE1"/>
    <w:rsid w:val="00E10F23"/>
    <w:rsid w:val="00E3210B"/>
    <w:rsid w:val="00E73FCC"/>
    <w:rsid w:val="00EA3F0F"/>
    <w:rsid w:val="00EC3E67"/>
    <w:rsid w:val="00F2130F"/>
    <w:rsid w:val="00F5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1BFE4"/>
  <w15:chartTrackingRefBased/>
  <w15:docId w15:val="{3254CA29-2586-4E58-B239-167457FA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0F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10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10F2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10F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0F23"/>
  </w:style>
  <w:style w:type="paragraph" w:styleId="Piedepgina">
    <w:name w:val="footer"/>
    <w:basedOn w:val="Normal"/>
    <w:link w:val="PiedepginaCar"/>
    <w:uiPriority w:val="99"/>
    <w:unhideWhenUsed/>
    <w:rsid w:val="00E10F2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F23"/>
  </w:style>
  <w:style w:type="paragraph" w:styleId="Textodeglobo">
    <w:name w:val="Balloon Text"/>
    <w:basedOn w:val="Normal"/>
    <w:link w:val="TextodegloboCar"/>
    <w:uiPriority w:val="99"/>
    <w:semiHidden/>
    <w:unhideWhenUsed/>
    <w:rsid w:val="00A55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5694"/>
    <w:rPr>
      <w:rFonts w:ascii="Segoe UI" w:hAnsi="Segoe UI" w:cs="Segoe UI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9750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5E2A7.FDCF8870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B35E49B1284288B72A16F839DB8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11A2D-0B23-4DE2-BD6A-655C12CA3056}"/>
      </w:docPartPr>
      <w:docPartBody>
        <w:p w:rsidR="009351B6" w:rsidRDefault="003E4771" w:rsidP="003E4771">
          <w:pPr>
            <w:pStyle w:val="6FB35E49B1284288B72A16F839DB8DCE6"/>
          </w:pPr>
          <w:r w:rsidRPr="00C7181D">
            <w:rPr>
              <w:rStyle w:val="Textodelmarcadordeposicin"/>
              <w:u w:val="single"/>
            </w:rPr>
            <w:t>Haga clic aquí para escribir la fecha.</w:t>
          </w:r>
        </w:p>
      </w:docPartBody>
    </w:docPart>
    <w:docPart>
      <w:docPartPr>
        <w:name w:val="4871EBC987F040DFB29077FAA1E68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38DBE-A957-480C-8345-5F2A6DF3F278}"/>
      </w:docPartPr>
      <w:docPartBody>
        <w:p w:rsidR="009351B6" w:rsidRDefault="003E4771" w:rsidP="003E4771">
          <w:pPr>
            <w:pStyle w:val="4871EBC987F040DFB29077FAA1E684015"/>
          </w:pPr>
          <w:r w:rsidRPr="00C7181D">
            <w:rPr>
              <w:rStyle w:val="Textodelmarcadordeposicin"/>
              <w:u w:val="single"/>
            </w:rPr>
            <w:t>Haga cli</w:t>
          </w:r>
          <w:r>
            <w:rPr>
              <w:rStyle w:val="Textodelmarcadordeposicin"/>
              <w:u w:val="single"/>
            </w:rPr>
            <w:t>c</w:t>
          </w:r>
          <w:r w:rsidRPr="00C7181D">
            <w:rPr>
              <w:rStyle w:val="Textodelmarcadordeposicin"/>
              <w:u w:val="single"/>
            </w:rPr>
            <w:t xml:space="preserve"> aquí para escribir texto</w:t>
          </w:r>
        </w:p>
      </w:docPartBody>
    </w:docPart>
    <w:docPart>
      <w:docPartPr>
        <w:name w:val="3B8060AFCD5A4C3FB40C021F56E44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3F74E-0E7F-45F0-A3D9-38898D44D00E}"/>
      </w:docPartPr>
      <w:docPartBody>
        <w:p w:rsidR="009351B6" w:rsidRDefault="003E4771" w:rsidP="003E4771">
          <w:pPr>
            <w:pStyle w:val="3B8060AFCD5A4C3FB40C021F56E4407F5"/>
          </w:pPr>
          <w:r w:rsidRPr="00C7181D">
            <w:rPr>
              <w:rStyle w:val="Textodelmarcadordeposicin"/>
              <w:u w:val="single"/>
            </w:rPr>
            <w:t>Haga clic aquí para escribir texto</w:t>
          </w:r>
        </w:p>
      </w:docPartBody>
    </w:docPart>
    <w:docPart>
      <w:docPartPr>
        <w:name w:val="5A8F3AA2506B4D8F973F2D5C6DBCE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E26721-6E1F-4844-A5BF-4A02557BFD55}"/>
      </w:docPartPr>
      <w:docPartBody>
        <w:p w:rsidR="009351B6" w:rsidRDefault="003E4771" w:rsidP="003E4771">
          <w:pPr>
            <w:pStyle w:val="5A8F3AA2506B4D8F973F2D5C6DBCE5965"/>
          </w:pPr>
          <w:r w:rsidRPr="00C7181D">
            <w:rPr>
              <w:rStyle w:val="Textodelmarcadordeposicin"/>
              <w:u w:val="single"/>
            </w:rPr>
            <w:t>Haga clic aquí para escribir texto</w:t>
          </w:r>
        </w:p>
      </w:docPartBody>
    </w:docPart>
    <w:docPart>
      <w:docPartPr>
        <w:name w:val="C48605CDD94C4304BF56F6501A0E2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F103B-F936-456B-BD2F-29CB4E3C86CA}"/>
      </w:docPartPr>
      <w:docPartBody>
        <w:p w:rsidR="009351B6" w:rsidRDefault="003E4771" w:rsidP="003E4771">
          <w:pPr>
            <w:pStyle w:val="C48605CDD94C4304BF56F6501A0E20885"/>
          </w:pPr>
          <w:r w:rsidRPr="00C7181D">
            <w:rPr>
              <w:rStyle w:val="Textodelmarcadordeposicin"/>
              <w:u w:val="single"/>
            </w:rPr>
            <w:t>Haga clic aquí para escribir texto</w:t>
          </w:r>
        </w:p>
      </w:docPartBody>
    </w:docPart>
    <w:docPart>
      <w:docPartPr>
        <w:name w:val="4B74FD3F95EA469686A1A4099AF102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B2657-5162-4958-AA78-24C00F98A8E1}"/>
      </w:docPartPr>
      <w:docPartBody>
        <w:p w:rsidR="009351B6" w:rsidRDefault="003E4771" w:rsidP="003E4771">
          <w:pPr>
            <w:pStyle w:val="4B74FD3F95EA469686A1A4099AF1028F5"/>
          </w:pPr>
          <w:r w:rsidRPr="00C7181D">
            <w:rPr>
              <w:rStyle w:val="Textodelmarcadordeposicin"/>
              <w:u w:val="single"/>
            </w:rPr>
            <w:t>Haga clic aquí para escribir texto</w:t>
          </w:r>
        </w:p>
      </w:docPartBody>
    </w:docPart>
    <w:docPart>
      <w:docPartPr>
        <w:name w:val="AA54FB1D5523418B987C2C023877E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427A43-50E2-4C85-9AE4-49F83559070D}"/>
      </w:docPartPr>
      <w:docPartBody>
        <w:p w:rsidR="009351B6" w:rsidRDefault="003E4771" w:rsidP="003E4771">
          <w:pPr>
            <w:pStyle w:val="AA54FB1D5523418B987C2C023877EE645"/>
          </w:pPr>
          <w:r w:rsidRPr="00C7181D">
            <w:rPr>
              <w:rStyle w:val="Textodelmarcadordeposicin"/>
              <w:u w:val="single"/>
            </w:rPr>
            <w:t>Haga clic aquí para escribir texto</w:t>
          </w:r>
        </w:p>
      </w:docPartBody>
    </w:docPart>
    <w:docPart>
      <w:docPartPr>
        <w:name w:val="8D684DE316214A01AE33100A0E317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3E551-C0A2-47F6-AA52-978218577ECB}"/>
      </w:docPartPr>
      <w:docPartBody>
        <w:p w:rsidR="009351B6" w:rsidRDefault="003E4771" w:rsidP="003E4771">
          <w:pPr>
            <w:pStyle w:val="8D684DE316214A01AE33100A0E317F145"/>
          </w:pPr>
          <w:r w:rsidRPr="00C7181D">
            <w:rPr>
              <w:rStyle w:val="Textodelmarcadordeposicin"/>
              <w:u w:val="single"/>
            </w:rPr>
            <w:t>Haga clic aquí para escribir texto</w:t>
          </w:r>
        </w:p>
      </w:docPartBody>
    </w:docPart>
    <w:docPart>
      <w:docPartPr>
        <w:name w:val="67AC69A9D1444C4FB0F92F9898F518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A8AF6-3791-42E3-9F69-1D2E9D8818F6}"/>
      </w:docPartPr>
      <w:docPartBody>
        <w:p w:rsidR="009351B6" w:rsidRDefault="003E4771" w:rsidP="003E4771">
          <w:pPr>
            <w:pStyle w:val="67AC69A9D1444C4FB0F92F9898F518705"/>
          </w:pPr>
          <w:r w:rsidRPr="00C7181D">
            <w:rPr>
              <w:rStyle w:val="Textodelmarcadordeposicin"/>
              <w:u w:val="single"/>
            </w:rPr>
            <w:t>Haga clic aquí</w:t>
          </w:r>
        </w:p>
      </w:docPartBody>
    </w:docPart>
    <w:docPart>
      <w:docPartPr>
        <w:name w:val="78E5180747C74F239B74C4418CD82C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68E6C-AFB9-49E3-B179-D312B0D18050}"/>
      </w:docPartPr>
      <w:docPartBody>
        <w:p w:rsidR="009351B6" w:rsidRDefault="003E4771" w:rsidP="003E4771">
          <w:pPr>
            <w:pStyle w:val="78E5180747C74F239B74C4418CD82C635"/>
          </w:pPr>
          <w:r w:rsidRPr="00C7181D">
            <w:rPr>
              <w:rStyle w:val="Textodelmarcadordeposicin"/>
              <w:u w:val="single"/>
            </w:rPr>
            <w:t>Haga clic aquí</w:t>
          </w:r>
        </w:p>
      </w:docPartBody>
    </w:docPart>
    <w:docPart>
      <w:docPartPr>
        <w:name w:val="1C9CF6BD6CEE46FA8DA6D9D88C58D6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3FDD0-1020-4D5C-869F-7FE62C4C5F0C}"/>
      </w:docPartPr>
      <w:docPartBody>
        <w:p w:rsidR="009351B6" w:rsidRDefault="003E4771" w:rsidP="003E4771">
          <w:pPr>
            <w:pStyle w:val="1C9CF6BD6CEE46FA8DA6D9D88C58D6745"/>
          </w:pPr>
          <w:r w:rsidRPr="00C7181D">
            <w:rPr>
              <w:rStyle w:val="Textodelmarcadordeposicin"/>
              <w:u w:val="single"/>
            </w:rPr>
            <w:t>Haga clic aquí</w:t>
          </w:r>
        </w:p>
      </w:docPartBody>
    </w:docPart>
    <w:docPart>
      <w:docPartPr>
        <w:name w:val="A6C8BF2B74EE45108FF239D9335CD0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D2C10-FF29-49C8-91E2-40D1925C0FCF}"/>
      </w:docPartPr>
      <w:docPartBody>
        <w:p w:rsidR="009351B6" w:rsidRDefault="003E4771" w:rsidP="003E4771">
          <w:pPr>
            <w:pStyle w:val="A6C8BF2B74EE45108FF239D9335CD0285"/>
          </w:pPr>
          <w:r w:rsidRPr="00C7181D">
            <w:rPr>
              <w:rStyle w:val="Textodelmarcadordeposicin"/>
              <w:u w:val="single"/>
            </w:rPr>
            <w:t>Haga clic aquí</w:t>
          </w:r>
        </w:p>
      </w:docPartBody>
    </w:docPart>
    <w:docPart>
      <w:docPartPr>
        <w:name w:val="78D86405F191417887D05406B31E76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366E1-440A-4879-B24E-AC83B4552123}"/>
      </w:docPartPr>
      <w:docPartBody>
        <w:p w:rsidR="009351B6" w:rsidRDefault="003E4771" w:rsidP="003E4771">
          <w:pPr>
            <w:pStyle w:val="78D86405F191417887D05406B31E76A75"/>
          </w:pPr>
          <w:r w:rsidRPr="00B040C4">
            <w:rPr>
              <w:rStyle w:val="Textodelmarcadordeposicin"/>
              <w:u w:val="single"/>
            </w:rPr>
            <w:t>Haga clic aquí.</w:t>
          </w:r>
        </w:p>
      </w:docPartBody>
    </w:docPart>
    <w:docPart>
      <w:docPartPr>
        <w:name w:val="466A224B3B0B402CB4EF2010360DF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389F0-3D57-4B8A-B9A9-B7D1F0914099}"/>
      </w:docPartPr>
      <w:docPartBody>
        <w:p w:rsidR="009351B6" w:rsidRDefault="003E4771" w:rsidP="003E4771">
          <w:pPr>
            <w:pStyle w:val="466A224B3B0B402CB4EF2010360DF7864"/>
          </w:pPr>
          <w:r w:rsidRPr="00C7181D">
            <w:rPr>
              <w:rStyle w:val="Textodelmarcadordeposicin"/>
              <w:u w:val="single"/>
            </w:rPr>
            <w:t>Haga clic aquí.</w:t>
          </w:r>
        </w:p>
      </w:docPartBody>
    </w:docPart>
    <w:docPart>
      <w:docPartPr>
        <w:name w:val="6992A273BA9140588229F780E962B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EA82C-4FE6-4909-A15A-FC2A8A5D232B}"/>
      </w:docPartPr>
      <w:docPartBody>
        <w:p w:rsidR="009351B6" w:rsidRDefault="003E4771" w:rsidP="003E4771">
          <w:pPr>
            <w:pStyle w:val="6992A273BA9140588229F780E962B59A3"/>
          </w:pPr>
          <w:r w:rsidRPr="00B040C4">
            <w:rPr>
              <w:rStyle w:val="Textodelmarcadordeposicin"/>
              <w:u w:val="single"/>
            </w:rPr>
            <w:t>Haga clic aquí.</w:t>
          </w:r>
        </w:p>
      </w:docPartBody>
    </w:docPart>
    <w:docPart>
      <w:docPartPr>
        <w:name w:val="7E8C66BE673E47A2BC4B9B170D409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6D228-F57B-4FAC-AF3D-1360D11AA93F}"/>
      </w:docPartPr>
      <w:docPartBody>
        <w:p w:rsidR="009351B6" w:rsidRDefault="003E4771" w:rsidP="003E4771">
          <w:pPr>
            <w:pStyle w:val="7E8C66BE673E47A2BC4B9B170D4098713"/>
          </w:pPr>
          <w:r w:rsidRPr="00C7181D">
            <w:rPr>
              <w:rStyle w:val="Textodelmarcadordeposicin"/>
              <w:u w:val="single"/>
            </w:rPr>
            <w:t>Haga clic aquí.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368F7-3785-4C5C-8EF3-CF1BE984073C}"/>
      </w:docPartPr>
      <w:docPartBody>
        <w:p w:rsidR="00DA2CBD" w:rsidRDefault="003E4771">
          <w:r w:rsidRPr="00070734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14DC81C2F9D42A9944579DE336DC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B29B6-AF99-4E1F-9B6F-42A6DA1305C4}"/>
      </w:docPartPr>
      <w:docPartBody>
        <w:p w:rsidR="00C34AE0" w:rsidRDefault="00B602A2" w:rsidP="00B602A2">
          <w:pPr>
            <w:pStyle w:val="114DC81C2F9D42A9944579DE336DCF98"/>
          </w:pPr>
          <w:r w:rsidRPr="00C7181D">
            <w:rPr>
              <w:rStyle w:val="Textodelmarcadordeposicin"/>
              <w:u w:val="single"/>
            </w:rPr>
            <w:t>Haga clic aquí.</w:t>
          </w:r>
        </w:p>
      </w:docPartBody>
    </w:docPart>
    <w:docPart>
      <w:docPartPr>
        <w:name w:val="3C58D48661B84B3AB396513068356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8E4F3-A5F0-4141-AEAA-272EAC30DB80}"/>
      </w:docPartPr>
      <w:docPartBody>
        <w:p w:rsidR="00C34AE0" w:rsidRDefault="00B602A2" w:rsidP="00B602A2">
          <w:pPr>
            <w:pStyle w:val="3C58D48661B84B3AB396513068356472"/>
          </w:pPr>
          <w:r w:rsidRPr="00C7181D">
            <w:rPr>
              <w:rStyle w:val="Textodelmarcadordeposicin"/>
              <w:u w:val="single"/>
            </w:rPr>
            <w:t>Haga clic aquí.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332"/>
    <w:rsid w:val="003E4771"/>
    <w:rsid w:val="00794CD6"/>
    <w:rsid w:val="00872458"/>
    <w:rsid w:val="009351B6"/>
    <w:rsid w:val="009F2A46"/>
    <w:rsid w:val="00B602A2"/>
    <w:rsid w:val="00B90332"/>
    <w:rsid w:val="00BD6FA4"/>
    <w:rsid w:val="00C34AE0"/>
    <w:rsid w:val="00DA2CBD"/>
    <w:rsid w:val="00F50062"/>
    <w:rsid w:val="00FC1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602A2"/>
    <w:rPr>
      <w:color w:val="808080"/>
    </w:rPr>
  </w:style>
  <w:style w:type="paragraph" w:customStyle="1" w:styleId="6FB35E49B1284288B72A16F839DB8DCE6">
    <w:name w:val="6FB35E49B1284288B72A16F839DB8DCE6"/>
    <w:rsid w:val="003E4771"/>
    <w:rPr>
      <w:rFonts w:eastAsiaTheme="minorHAnsi"/>
      <w:lang w:eastAsia="en-US"/>
    </w:rPr>
  </w:style>
  <w:style w:type="paragraph" w:customStyle="1" w:styleId="4871EBC987F040DFB29077FAA1E684015">
    <w:name w:val="4871EBC987F040DFB29077FAA1E684015"/>
    <w:rsid w:val="003E4771"/>
    <w:rPr>
      <w:rFonts w:eastAsiaTheme="minorHAnsi"/>
      <w:lang w:eastAsia="en-US"/>
    </w:rPr>
  </w:style>
  <w:style w:type="paragraph" w:customStyle="1" w:styleId="3B8060AFCD5A4C3FB40C021F56E4407F5">
    <w:name w:val="3B8060AFCD5A4C3FB40C021F56E4407F5"/>
    <w:rsid w:val="003E4771"/>
    <w:rPr>
      <w:rFonts w:eastAsiaTheme="minorHAnsi"/>
      <w:lang w:eastAsia="en-US"/>
    </w:rPr>
  </w:style>
  <w:style w:type="paragraph" w:customStyle="1" w:styleId="5A8F3AA2506B4D8F973F2D5C6DBCE5965">
    <w:name w:val="5A8F3AA2506B4D8F973F2D5C6DBCE5965"/>
    <w:rsid w:val="003E4771"/>
    <w:rPr>
      <w:rFonts w:eastAsiaTheme="minorHAnsi"/>
      <w:lang w:eastAsia="en-US"/>
    </w:rPr>
  </w:style>
  <w:style w:type="paragraph" w:customStyle="1" w:styleId="C48605CDD94C4304BF56F6501A0E20885">
    <w:name w:val="C48605CDD94C4304BF56F6501A0E20885"/>
    <w:rsid w:val="003E4771"/>
    <w:rPr>
      <w:rFonts w:eastAsiaTheme="minorHAnsi"/>
      <w:lang w:eastAsia="en-US"/>
    </w:rPr>
  </w:style>
  <w:style w:type="paragraph" w:customStyle="1" w:styleId="4B74FD3F95EA469686A1A4099AF1028F5">
    <w:name w:val="4B74FD3F95EA469686A1A4099AF1028F5"/>
    <w:rsid w:val="003E4771"/>
    <w:rPr>
      <w:rFonts w:eastAsiaTheme="minorHAnsi"/>
      <w:lang w:eastAsia="en-US"/>
    </w:rPr>
  </w:style>
  <w:style w:type="paragraph" w:customStyle="1" w:styleId="AA54FB1D5523418B987C2C023877EE645">
    <w:name w:val="AA54FB1D5523418B987C2C023877EE645"/>
    <w:rsid w:val="003E4771"/>
    <w:rPr>
      <w:rFonts w:eastAsiaTheme="minorHAnsi"/>
      <w:lang w:eastAsia="en-US"/>
    </w:rPr>
  </w:style>
  <w:style w:type="paragraph" w:customStyle="1" w:styleId="8D684DE316214A01AE33100A0E317F145">
    <w:name w:val="8D684DE316214A01AE33100A0E317F145"/>
    <w:rsid w:val="003E4771"/>
    <w:rPr>
      <w:rFonts w:eastAsiaTheme="minorHAnsi"/>
      <w:lang w:eastAsia="en-US"/>
    </w:rPr>
  </w:style>
  <w:style w:type="paragraph" w:customStyle="1" w:styleId="67AC69A9D1444C4FB0F92F9898F518705">
    <w:name w:val="67AC69A9D1444C4FB0F92F9898F518705"/>
    <w:rsid w:val="003E4771"/>
    <w:rPr>
      <w:rFonts w:eastAsiaTheme="minorHAnsi"/>
      <w:lang w:eastAsia="en-US"/>
    </w:rPr>
  </w:style>
  <w:style w:type="paragraph" w:customStyle="1" w:styleId="78E5180747C74F239B74C4418CD82C635">
    <w:name w:val="78E5180747C74F239B74C4418CD82C635"/>
    <w:rsid w:val="003E4771"/>
    <w:rPr>
      <w:rFonts w:eastAsiaTheme="minorHAnsi"/>
      <w:lang w:eastAsia="en-US"/>
    </w:rPr>
  </w:style>
  <w:style w:type="paragraph" w:customStyle="1" w:styleId="1C9CF6BD6CEE46FA8DA6D9D88C58D6745">
    <w:name w:val="1C9CF6BD6CEE46FA8DA6D9D88C58D6745"/>
    <w:rsid w:val="003E4771"/>
    <w:rPr>
      <w:rFonts w:eastAsiaTheme="minorHAnsi"/>
      <w:lang w:eastAsia="en-US"/>
    </w:rPr>
  </w:style>
  <w:style w:type="paragraph" w:customStyle="1" w:styleId="A6C8BF2B74EE45108FF239D9335CD0285">
    <w:name w:val="A6C8BF2B74EE45108FF239D9335CD0285"/>
    <w:rsid w:val="003E4771"/>
    <w:rPr>
      <w:rFonts w:eastAsiaTheme="minorHAnsi"/>
      <w:lang w:eastAsia="en-US"/>
    </w:rPr>
  </w:style>
  <w:style w:type="paragraph" w:customStyle="1" w:styleId="78D86405F191417887D05406B31E76A75">
    <w:name w:val="78D86405F191417887D05406B31E76A75"/>
    <w:rsid w:val="003E4771"/>
    <w:rPr>
      <w:rFonts w:eastAsiaTheme="minorHAnsi"/>
      <w:lang w:eastAsia="en-US"/>
    </w:rPr>
  </w:style>
  <w:style w:type="paragraph" w:customStyle="1" w:styleId="466A224B3B0B402CB4EF2010360DF7864">
    <w:name w:val="466A224B3B0B402CB4EF2010360DF7864"/>
    <w:rsid w:val="003E4771"/>
    <w:rPr>
      <w:rFonts w:eastAsiaTheme="minorHAnsi"/>
      <w:lang w:eastAsia="en-US"/>
    </w:rPr>
  </w:style>
  <w:style w:type="paragraph" w:customStyle="1" w:styleId="6992A273BA9140588229F780E962B59A3">
    <w:name w:val="6992A273BA9140588229F780E962B59A3"/>
    <w:rsid w:val="003E4771"/>
    <w:rPr>
      <w:rFonts w:eastAsiaTheme="minorHAnsi"/>
      <w:lang w:eastAsia="en-US"/>
    </w:rPr>
  </w:style>
  <w:style w:type="paragraph" w:customStyle="1" w:styleId="7E8C66BE673E47A2BC4B9B170D4098713">
    <w:name w:val="7E8C66BE673E47A2BC4B9B170D4098713"/>
    <w:rsid w:val="003E4771"/>
    <w:rPr>
      <w:rFonts w:eastAsiaTheme="minorHAnsi"/>
      <w:lang w:eastAsia="en-US"/>
    </w:rPr>
  </w:style>
  <w:style w:type="paragraph" w:customStyle="1" w:styleId="114DC81C2F9D42A9944579DE336DCF98">
    <w:name w:val="114DC81C2F9D42A9944579DE336DCF98"/>
    <w:rsid w:val="00B602A2"/>
  </w:style>
  <w:style w:type="paragraph" w:customStyle="1" w:styleId="3C58D48661B84B3AB396513068356472">
    <w:name w:val="3C58D48661B84B3AB396513068356472"/>
    <w:rsid w:val="00B602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July Diaz</dc:creator>
  <cp:keywords/>
  <dc:description/>
  <cp:lastModifiedBy>Comercial Cargo Aduana</cp:lastModifiedBy>
  <cp:revision>3</cp:revision>
  <cp:lastPrinted>2025-07-25T13:56:00Z</cp:lastPrinted>
  <dcterms:created xsi:type="dcterms:W3CDTF">2026-07-06T18:51:00Z</dcterms:created>
  <dcterms:modified xsi:type="dcterms:W3CDTF">2026-08-10T14:29:00Z</dcterms:modified>
</cp:coreProperties>
</file>